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274DCF" w:rsidRPr="00BD34E8" w:rsidTr="004124D2">
        <w:trPr>
          <w:trHeight w:val="1231"/>
          <w:jc w:val="center"/>
        </w:trPr>
        <w:tc>
          <w:tcPr>
            <w:tcW w:w="4629" w:type="dxa"/>
          </w:tcPr>
          <w:p w:rsidR="00274DCF" w:rsidRPr="008975B3" w:rsidRDefault="00274DCF" w:rsidP="004124D2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274DCF" w:rsidRPr="008975B3" w:rsidRDefault="00274DCF" w:rsidP="004124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274DCF" w:rsidRPr="00BD34E8" w:rsidRDefault="00C976DF" w:rsidP="004124D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Line 2" o:spid="_x0000_s1026" style="position:absolute;left:0;text-align:left;z-index:251660288;visibility:visible" from="67pt,1.7pt" to="137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cVEQIAACcEAAAOAAAAZHJzL2Uyb0RvYy54bWysU8GO2jAQvVfqP1i+QwgNL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"/>
              </w:pic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274DCF" w:rsidRPr="00BD34E8" w:rsidRDefault="00C976DF" w:rsidP="004124D2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C976DF">
              <w:rPr>
                <w:bCs/>
                <w:noProof/>
                <w:color w:val="000000"/>
                <w:sz w:val="28"/>
                <w:szCs w:val="26"/>
              </w:rPr>
              <w:pict>
                <v:line id="Line 3" o:spid="_x0000_s1027" style="position:absolute;left:0;text-align:left;z-index:251661312;visibility:visible" from="55.05pt,.9pt" to="21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Jp2m6nGF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"/>
              </w:pict>
            </w:r>
          </w:p>
          <w:p w:rsidR="00274DCF" w:rsidRPr="00392259" w:rsidRDefault="00274DCF" w:rsidP="00F7028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2259">
              <w:rPr>
                <w:i/>
                <w:color w:val="000000"/>
                <w:sz w:val="26"/>
                <w:szCs w:val="26"/>
              </w:rPr>
              <w:t>Đông Triều</w:t>
            </w:r>
            <w:r w:rsidRPr="00392259">
              <w:rPr>
                <w:i/>
                <w:iCs/>
                <w:color w:val="000000"/>
                <w:sz w:val="26"/>
                <w:szCs w:val="26"/>
              </w:rPr>
              <w:t>, ngày</w:t>
            </w:r>
            <w:r w:rsidR="00661C37" w:rsidRPr="0039225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70284" w:rsidRPr="00392259">
              <w:rPr>
                <w:i/>
                <w:iCs/>
                <w:color w:val="000000"/>
                <w:sz w:val="26"/>
                <w:szCs w:val="26"/>
              </w:rPr>
              <w:t>9</w:t>
            </w:r>
            <w:r w:rsidR="00661C37" w:rsidRPr="0039225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C1650D" w:rsidRPr="00392259">
              <w:rPr>
                <w:i/>
                <w:iCs/>
                <w:color w:val="000000"/>
                <w:sz w:val="26"/>
                <w:szCs w:val="26"/>
              </w:rPr>
              <w:t xml:space="preserve">tháng </w:t>
            </w:r>
            <w:r w:rsidR="00F70284" w:rsidRPr="00392259">
              <w:rPr>
                <w:i/>
                <w:iCs/>
                <w:color w:val="000000"/>
                <w:sz w:val="26"/>
                <w:szCs w:val="26"/>
              </w:rPr>
              <w:t>4</w:t>
            </w:r>
            <w:r w:rsidR="00661C37" w:rsidRPr="00392259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392259">
              <w:rPr>
                <w:i/>
                <w:iCs/>
                <w:color w:val="000000"/>
                <w:sz w:val="26"/>
                <w:szCs w:val="26"/>
              </w:rPr>
              <w:t>năm 2016</w:t>
            </w:r>
          </w:p>
        </w:tc>
      </w:tr>
    </w:tbl>
    <w:p w:rsidR="00274DCF" w:rsidRDefault="00274DCF" w:rsidP="00274DC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</w:t>
      </w:r>
      <w:r w:rsidR="00205C9B">
        <w:rPr>
          <w:b/>
          <w:color w:val="000000"/>
          <w:szCs w:val="28"/>
        </w:rPr>
        <w:t>3</w:t>
      </w:r>
      <w:r w:rsidR="00F70284">
        <w:rPr>
          <w:b/>
          <w:color w:val="000000"/>
          <w:szCs w:val="28"/>
        </w:rPr>
        <w:t>3</w:t>
      </w:r>
      <w:r w:rsidRPr="000E3384">
        <w:rPr>
          <w:b/>
          <w:color w:val="000000"/>
          <w:szCs w:val="28"/>
        </w:rPr>
        <w:t>- NĂM HỌC 2015-2016</w:t>
      </w:r>
    </w:p>
    <w:p w:rsidR="0062650F" w:rsidRDefault="0062650F" w:rsidP="00274DCF">
      <w:pPr>
        <w:jc w:val="center"/>
        <w:rPr>
          <w:b/>
        </w:rPr>
      </w:pPr>
    </w:p>
    <w:p w:rsidR="00274DCF" w:rsidRPr="000E3384" w:rsidRDefault="00274DCF" w:rsidP="00274DCF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C1650D" w:rsidRPr="00205C9B" w:rsidRDefault="00274DCF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E27A9">
        <w:rPr>
          <w:b w:val="0"/>
          <w:i/>
          <w:sz w:val="26"/>
          <w:szCs w:val="26"/>
        </w:rPr>
        <w:t xml:space="preserve">Thực hiện giảng dạy </w:t>
      </w:r>
      <w:proofErr w:type="gramStart"/>
      <w:r w:rsidRPr="001E27A9">
        <w:rPr>
          <w:b w:val="0"/>
          <w:i/>
          <w:sz w:val="26"/>
          <w:szCs w:val="26"/>
        </w:rPr>
        <w:t>theo</w:t>
      </w:r>
      <w:proofErr w:type="gramEnd"/>
      <w:r w:rsidRPr="001E27A9">
        <w:rPr>
          <w:b w:val="0"/>
          <w:i/>
          <w:sz w:val="26"/>
          <w:szCs w:val="26"/>
        </w:rPr>
        <w:t xml:space="preserve"> PPCT tuần </w:t>
      </w:r>
      <w:r w:rsidR="00661C37">
        <w:rPr>
          <w:b w:val="0"/>
          <w:i/>
          <w:sz w:val="26"/>
          <w:szCs w:val="26"/>
        </w:rPr>
        <w:t>3</w:t>
      </w:r>
      <w:r w:rsidR="00F70284">
        <w:rPr>
          <w:b w:val="0"/>
          <w:i/>
          <w:sz w:val="26"/>
          <w:szCs w:val="26"/>
        </w:rPr>
        <w:t>2</w:t>
      </w:r>
      <w:r w:rsidRPr="001E27A9">
        <w:rPr>
          <w:b w:val="0"/>
          <w:i/>
          <w:sz w:val="26"/>
          <w:szCs w:val="26"/>
        </w:rPr>
        <w:t xml:space="preserve"> năm học 2015-2016.</w:t>
      </w:r>
    </w:p>
    <w:p w:rsidR="00205C9B" w:rsidRPr="00F70284" w:rsidRDefault="00F70284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 xml:space="preserve">Dạy kết hợp với ôn tập chuẩn bị </w:t>
      </w:r>
      <w:proofErr w:type="gramStart"/>
      <w:r>
        <w:rPr>
          <w:b w:val="0"/>
          <w:i/>
          <w:sz w:val="26"/>
          <w:szCs w:val="26"/>
        </w:rPr>
        <w:t>kiểm  tra</w:t>
      </w:r>
      <w:proofErr w:type="gramEnd"/>
      <w:r>
        <w:rPr>
          <w:b w:val="0"/>
          <w:i/>
          <w:sz w:val="26"/>
          <w:szCs w:val="26"/>
        </w:rPr>
        <w:t xml:space="preserve"> học kỳ 2.</w:t>
      </w:r>
    </w:p>
    <w:p w:rsidR="00F70284" w:rsidRPr="00F70284" w:rsidRDefault="00F70284" w:rsidP="00C1650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>Chuẩn bị hồ sơ tham dự Hội thi giáo viên chủ nhiệm giỏi cấp cơ sở.</w:t>
      </w:r>
    </w:p>
    <w:p w:rsidR="00F70284" w:rsidRPr="0062650F" w:rsidRDefault="00F70284" w:rsidP="0062650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 w:val="0"/>
          <w:i/>
          <w:sz w:val="26"/>
          <w:szCs w:val="26"/>
        </w:rPr>
        <w:t>Hoàn thiện hồ sơ đề nghị công nhận trường THCS đạt chuẩn quốc gia giai đoạn 2016-2020</w:t>
      </w:r>
      <w:r w:rsidR="003301CD">
        <w:rPr>
          <w:b w:val="0"/>
          <w:i/>
          <w:sz w:val="26"/>
          <w:szCs w:val="26"/>
        </w:rPr>
        <w:t>.</w:t>
      </w:r>
    </w:p>
    <w:p w:rsidR="00274DCF" w:rsidRPr="0062650F" w:rsidRDefault="00274DCF" w:rsidP="00392259">
      <w:pPr>
        <w:pStyle w:val="ListParagraph"/>
        <w:ind w:left="3524" w:firstLine="76"/>
      </w:pPr>
      <w:r w:rsidRPr="0062650F">
        <w:t>Nhiệm vụ cụ thể</w:t>
      </w: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536"/>
        <w:gridCol w:w="2126"/>
        <w:gridCol w:w="1758"/>
      </w:tblGrid>
      <w:tr w:rsidR="00274DCF" w:rsidRPr="00337600" w:rsidTr="00392259">
        <w:tc>
          <w:tcPr>
            <w:tcW w:w="1384" w:type="dxa"/>
            <w:vAlign w:val="center"/>
          </w:tcPr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536" w:type="dxa"/>
            <w:vAlign w:val="center"/>
          </w:tcPr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vAlign w:val="center"/>
          </w:tcPr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Trách nhiệm</w:t>
            </w:r>
          </w:p>
        </w:tc>
        <w:tc>
          <w:tcPr>
            <w:tcW w:w="1758" w:type="dxa"/>
            <w:vAlign w:val="center"/>
          </w:tcPr>
          <w:p w:rsidR="00D343D3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>Lực lượng</w:t>
            </w:r>
          </w:p>
          <w:p w:rsidR="00274DCF" w:rsidRPr="00337600" w:rsidRDefault="00274DCF" w:rsidP="004124D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37600">
              <w:rPr>
                <w:b/>
                <w:bCs/>
                <w:color w:val="000000"/>
                <w:sz w:val="26"/>
                <w:szCs w:val="26"/>
              </w:rPr>
              <w:t xml:space="preserve"> tham gia</w:t>
            </w:r>
          </w:p>
        </w:tc>
      </w:tr>
      <w:tr w:rsidR="00274DCF" w:rsidRPr="00337600" w:rsidTr="00392259">
        <w:tc>
          <w:tcPr>
            <w:tcW w:w="1384" w:type="dxa"/>
          </w:tcPr>
          <w:p w:rsidR="00274DCF" w:rsidRPr="00205C9B" w:rsidRDefault="00F70284" w:rsidP="009B042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11/4</w:t>
            </w:r>
          </w:p>
        </w:tc>
        <w:tc>
          <w:tcPr>
            <w:tcW w:w="4536" w:type="dxa"/>
          </w:tcPr>
          <w:p w:rsidR="00FC3427" w:rsidRPr="00205C9B" w:rsidRDefault="0062650F" w:rsidP="002F6D3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Tiếp tục thực hiện kỳ thi Nghề phổ thông THCS năm 2016.</w:t>
            </w:r>
          </w:p>
        </w:tc>
        <w:tc>
          <w:tcPr>
            <w:tcW w:w="2126" w:type="dxa"/>
          </w:tcPr>
          <w:p w:rsidR="00FC3427" w:rsidRPr="00205C9B" w:rsidRDefault="0062650F" w:rsidP="00D343D3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HĐ coi thi</w:t>
            </w:r>
          </w:p>
        </w:tc>
        <w:tc>
          <w:tcPr>
            <w:tcW w:w="1758" w:type="dxa"/>
          </w:tcPr>
          <w:p w:rsidR="00FC3427" w:rsidRPr="00205C9B" w:rsidRDefault="00FC3427" w:rsidP="004124D2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4DCF" w:rsidRPr="00337600" w:rsidTr="00392259">
        <w:tc>
          <w:tcPr>
            <w:tcW w:w="1384" w:type="dxa"/>
          </w:tcPr>
          <w:p w:rsidR="00274DCF" w:rsidRPr="00205C9B" w:rsidRDefault="00F70284" w:rsidP="004124D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12/4</w:t>
            </w:r>
          </w:p>
        </w:tc>
        <w:tc>
          <w:tcPr>
            <w:tcW w:w="4536" w:type="dxa"/>
          </w:tcPr>
          <w:p w:rsidR="00392259" w:rsidRDefault="0062650F" w:rsidP="001E2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dạy kết hợp với ôn tập chuẩn bị kiểm tra học kỳ</w:t>
            </w:r>
          </w:p>
          <w:p w:rsidR="00392259" w:rsidRPr="004039FB" w:rsidRDefault="0062650F" w:rsidP="001E2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2259">
              <w:rPr>
                <w:color w:val="000000"/>
                <w:sz w:val="26"/>
                <w:szCs w:val="26"/>
              </w:rPr>
              <w:t>Hoàn thiện toàn bộ hồ sơ cá nhân tham dự hội thi GVCNG</w:t>
            </w:r>
          </w:p>
        </w:tc>
        <w:tc>
          <w:tcPr>
            <w:tcW w:w="2126" w:type="dxa"/>
          </w:tcPr>
          <w:p w:rsidR="00392259" w:rsidRDefault="0062650F" w:rsidP="0039225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6"/>
                <w:szCs w:val="26"/>
              </w:rPr>
              <w:t>BGH</w:t>
            </w:r>
            <w:r w:rsidR="00392259">
              <w:rPr>
                <w:bCs/>
                <w:color w:val="000000"/>
                <w:sz w:val="24"/>
              </w:rPr>
              <w:t xml:space="preserve"> </w:t>
            </w:r>
          </w:p>
          <w:p w:rsidR="00392259" w:rsidRDefault="00392259" w:rsidP="00392259">
            <w:pPr>
              <w:jc w:val="both"/>
              <w:rPr>
                <w:bCs/>
                <w:color w:val="000000"/>
                <w:sz w:val="24"/>
              </w:rPr>
            </w:pPr>
          </w:p>
          <w:p w:rsidR="00392259" w:rsidRPr="00392259" w:rsidRDefault="00392259" w:rsidP="00392259">
            <w:pPr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Các đ</w:t>
            </w:r>
            <w:r w:rsidRPr="00392259">
              <w:rPr>
                <w:bCs/>
                <w:color w:val="000000"/>
                <w:sz w:val="24"/>
              </w:rPr>
              <w:t>/c GV được chọn cử</w:t>
            </w:r>
          </w:p>
          <w:p w:rsidR="00251D0E" w:rsidRPr="004039FB" w:rsidRDefault="00392259" w:rsidP="0039225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2259">
              <w:rPr>
                <w:bCs/>
                <w:color w:val="000000"/>
                <w:sz w:val="24"/>
              </w:rPr>
              <w:t>(trong nội dung chú ý)</w:t>
            </w:r>
          </w:p>
        </w:tc>
        <w:tc>
          <w:tcPr>
            <w:tcW w:w="1758" w:type="dxa"/>
          </w:tcPr>
          <w:p w:rsidR="00274DCF" w:rsidRPr="00337600" w:rsidRDefault="0062650F" w:rsidP="004124D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trường</w:t>
            </w:r>
          </w:p>
        </w:tc>
      </w:tr>
      <w:tr w:rsidR="00274DCF" w:rsidRPr="00337600" w:rsidTr="00392259">
        <w:tc>
          <w:tcPr>
            <w:tcW w:w="1384" w:type="dxa"/>
          </w:tcPr>
          <w:p w:rsidR="00274DCF" w:rsidRPr="00205C9B" w:rsidRDefault="00F70284" w:rsidP="004124D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13/4</w:t>
            </w:r>
          </w:p>
        </w:tc>
        <w:tc>
          <w:tcPr>
            <w:tcW w:w="4536" w:type="dxa"/>
          </w:tcPr>
          <w:p w:rsidR="0013731B" w:rsidRPr="000C4652" w:rsidRDefault="0062650F" w:rsidP="001E2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dạy kết hợp với ôn tập chuẩn bị kiểm tra học kỳ 2</w:t>
            </w:r>
          </w:p>
        </w:tc>
        <w:tc>
          <w:tcPr>
            <w:tcW w:w="2126" w:type="dxa"/>
          </w:tcPr>
          <w:p w:rsidR="00D343D3" w:rsidRPr="00337600" w:rsidRDefault="0062650F" w:rsidP="004124D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BGH</w:t>
            </w:r>
          </w:p>
        </w:tc>
        <w:tc>
          <w:tcPr>
            <w:tcW w:w="1758" w:type="dxa"/>
          </w:tcPr>
          <w:p w:rsidR="00D343D3" w:rsidRPr="00337600" w:rsidRDefault="0062650F" w:rsidP="004124D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trường</w:t>
            </w:r>
          </w:p>
        </w:tc>
      </w:tr>
      <w:tr w:rsidR="000C4652" w:rsidRPr="00337600" w:rsidTr="00392259">
        <w:tc>
          <w:tcPr>
            <w:tcW w:w="1384" w:type="dxa"/>
          </w:tcPr>
          <w:p w:rsidR="000C4652" w:rsidRPr="00205C9B" w:rsidRDefault="00F70284" w:rsidP="009B042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14/4</w:t>
            </w:r>
          </w:p>
        </w:tc>
        <w:tc>
          <w:tcPr>
            <w:tcW w:w="4536" w:type="dxa"/>
          </w:tcPr>
          <w:p w:rsidR="000C4652" w:rsidRDefault="00F70284" w:rsidP="004124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Rà soát kiểm tra hồ sơ trường chuẩn</w:t>
            </w:r>
          </w:p>
          <w:p w:rsidR="00392259" w:rsidRPr="00F70284" w:rsidRDefault="00392259" w:rsidP="004124D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C4652" w:rsidRDefault="00F70284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Đ/c PHT</w:t>
            </w:r>
          </w:p>
          <w:p w:rsidR="00392259" w:rsidRPr="00337600" w:rsidRDefault="00392259" w:rsidP="00392259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58" w:type="dxa"/>
          </w:tcPr>
          <w:p w:rsidR="000C4652" w:rsidRPr="00337600" w:rsidRDefault="00F70284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trường</w:t>
            </w:r>
          </w:p>
        </w:tc>
      </w:tr>
      <w:tr w:rsidR="000C4652" w:rsidRPr="00337600" w:rsidTr="00392259">
        <w:tc>
          <w:tcPr>
            <w:tcW w:w="1384" w:type="dxa"/>
          </w:tcPr>
          <w:p w:rsidR="000C4652" w:rsidRPr="00205C9B" w:rsidRDefault="00F70284" w:rsidP="009B042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15/4</w:t>
            </w:r>
          </w:p>
        </w:tc>
        <w:tc>
          <w:tcPr>
            <w:tcW w:w="4536" w:type="dxa"/>
          </w:tcPr>
          <w:p w:rsidR="000C4652" w:rsidRDefault="0062650F" w:rsidP="009B04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dạy kết hợp với ôn tập chuẩn bị kiểm tra học kỳ 2</w:t>
            </w:r>
          </w:p>
          <w:p w:rsidR="00392259" w:rsidRPr="00337600" w:rsidRDefault="00392259" w:rsidP="009B042B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Nộp hồ sơ GVCNG về</w:t>
            </w:r>
            <w:r w:rsidR="00A77AAA">
              <w:rPr>
                <w:sz w:val="26"/>
                <w:szCs w:val="26"/>
              </w:rPr>
              <w:t xml:space="preserve"> BPCM</w:t>
            </w:r>
          </w:p>
        </w:tc>
        <w:tc>
          <w:tcPr>
            <w:tcW w:w="2126" w:type="dxa"/>
          </w:tcPr>
          <w:p w:rsidR="000C4652" w:rsidRDefault="0062650F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BGH</w:t>
            </w:r>
          </w:p>
          <w:p w:rsidR="00392259" w:rsidRDefault="00392259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392259" w:rsidRPr="00337600" w:rsidRDefault="00392259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Đ/c PHT</w:t>
            </w:r>
          </w:p>
        </w:tc>
        <w:tc>
          <w:tcPr>
            <w:tcW w:w="1758" w:type="dxa"/>
          </w:tcPr>
          <w:p w:rsidR="000C4652" w:rsidRDefault="0062650F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Toàn trường</w:t>
            </w:r>
          </w:p>
          <w:p w:rsidR="00392259" w:rsidRDefault="00392259" w:rsidP="00A46A68">
            <w:pPr>
              <w:rPr>
                <w:bCs/>
                <w:color w:val="000000"/>
                <w:sz w:val="26"/>
                <w:szCs w:val="26"/>
              </w:rPr>
            </w:pPr>
          </w:p>
          <w:p w:rsidR="00392259" w:rsidRPr="00337600" w:rsidRDefault="00A77AAA" w:rsidP="00A46A6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4 đ/c </w:t>
            </w:r>
          </w:p>
        </w:tc>
      </w:tr>
      <w:tr w:rsidR="000C4652" w:rsidRPr="00337600" w:rsidTr="00392259">
        <w:tc>
          <w:tcPr>
            <w:tcW w:w="1384" w:type="dxa"/>
          </w:tcPr>
          <w:p w:rsidR="000C4652" w:rsidRPr="00205C9B" w:rsidRDefault="00F70284" w:rsidP="004124D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16/4</w:t>
            </w:r>
          </w:p>
        </w:tc>
        <w:tc>
          <w:tcPr>
            <w:tcW w:w="4536" w:type="dxa"/>
          </w:tcPr>
          <w:p w:rsidR="000C4652" w:rsidRPr="0062650F" w:rsidRDefault="0062650F" w:rsidP="004124D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Giỗ tổ Hùng vương</w:t>
            </w:r>
          </w:p>
        </w:tc>
        <w:tc>
          <w:tcPr>
            <w:tcW w:w="2126" w:type="dxa"/>
          </w:tcPr>
          <w:p w:rsidR="000C4652" w:rsidRPr="00337600" w:rsidRDefault="000C4652" w:rsidP="00A46A68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58" w:type="dxa"/>
          </w:tcPr>
          <w:p w:rsidR="000C4652" w:rsidRPr="00337600" w:rsidRDefault="000C4652" w:rsidP="00A46A68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C4652" w:rsidTr="00392259">
        <w:tc>
          <w:tcPr>
            <w:tcW w:w="9804" w:type="dxa"/>
            <w:gridSpan w:val="4"/>
          </w:tcPr>
          <w:p w:rsidR="000C4652" w:rsidRPr="00F70284" w:rsidRDefault="00F70284" w:rsidP="0062650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i/>
              </w:rPr>
            </w:pPr>
            <w:r>
              <w:rPr>
                <w:b w:val="0"/>
                <w:i/>
                <w:sz w:val="24"/>
                <w:szCs w:val="24"/>
              </w:rPr>
              <w:t>Thông báo kết quả họp Ban đại diện PHHS nhà trường về kế hoạch huy động xã hội hóa năm học 2016-2017.</w:t>
            </w:r>
          </w:p>
          <w:p w:rsidR="00F70284" w:rsidRPr="00F70284" w:rsidRDefault="00F70284" w:rsidP="0062650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i/>
              </w:rPr>
            </w:pPr>
            <w:r>
              <w:rPr>
                <w:b w:val="0"/>
                <w:i/>
                <w:sz w:val="24"/>
                <w:szCs w:val="24"/>
              </w:rPr>
              <w:t>14g00 ngày 14/4</w:t>
            </w:r>
            <w:r w:rsidR="003301CD">
              <w:rPr>
                <w:b w:val="0"/>
                <w:i/>
                <w:sz w:val="24"/>
                <w:szCs w:val="24"/>
              </w:rPr>
              <w:t>/2016</w:t>
            </w:r>
            <w:r>
              <w:rPr>
                <w:b w:val="0"/>
                <w:i/>
                <w:sz w:val="24"/>
                <w:szCs w:val="24"/>
              </w:rPr>
              <w:t>, tất cả các bộ phận, cá nhân có liên quan nộp toàn bộ hồ sơ trường chuẩn được giao hoàn thiện về đ/c PHT. Đ/c PHT bố trí lực lượng rà soát, kiểm tra.</w:t>
            </w:r>
          </w:p>
          <w:p w:rsidR="00F70284" w:rsidRPr="00392259" w:rsidRDefault="00F70284" w:rsidP="0062650F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392259">
              <w:rPr>
                <w:i/>
                <w:sz w:val="24"/>
                <w:szCs w:val="24"/>
              </w:rPr>
              <w:t xml:space="preserve">Các đ/c giáo viên tham gia Hội thi GV làm công tác chủ nhiệm giỏi cấp cở sở: đ/c </w:t>
            </w:r>
            <w:r w:rsidR="0062650F" w:rsidRPr="00392259">
              <w:rPr>
                <w:i/>
                <w:sz w:val="24"/>
                <w:szCs w:val="24"/>
              </w:rPr>
              <w:t>Nguyễn Thị Thu Hà, Nguyễn Thị Huyền Lương, Nguyễn Thị Tuyết Mai, Phạm Thị Tuyết Ngọc.</w:t>
            </w:r>
          </w:p>
        </w:tc>
      </w:tr>
    </w:tbl>
    <w:p w:rsidR="00274DCF" w:rsidRDefault="00274DCF" w:rsidP="00274DCF">
      <w:pPr>
        <w:ind w:left="5040"/>
        <w:rPr>
          <w:b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274DCF" w:rsidTr="004124D2">
        <w:tc>
          <w:tcPr>
            <w:tcW w:w="4788" w:type="dxa"/>
          </w:tcPr>
          <w:p w:rsidR="00274DCF" w:rsidRPr="004B7AB4" w:rsidRDefault="00274DCF" w:rsidP="004124D2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274DCF" w:rsidRPr="005B44F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 xml:space="preserve">Lưu: VP, </w:t>
            </w:r>
            <w:r>
              <w:rPr>
                <w:b w:val="0"/>
                <w:sz w:val="24"/>
                <w:szCs w:val="24"/>
              </w:rPr>
              <w:t>Trang web trường</w:t>
            </w:r>
          </w:p>
        </w:tc>
        <w:tc>
          <w:tcPr>
            <w:tcW w:w="4788" w:type="dxa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661C37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74DCF"/>
    <w:rsid w:val="000052DB"/>
    <w:rsid w:val="00027212"/>
    <w:rsid w:val="00092A24"/>
    <w:rsid w:val="000C4652"/>
    <w:rsid w:val="000E548C"/>
    <w:rsid w:val="0013731B"/>
    <w:rsid w:val="001E27A9"/>
    <w:rsid w:val="00205C9B"/>
    <w:rsid w:val="002459F4"/>
    <w:rsid w:val="00251D0E"/>
    <w:rsid w:val="00274DCF"/>
    <w:rsid w:val="002B20F2"/>
    <w:rsid w:val="002F6D30"/>
    <w:rsid w:val="003301CD"/>
    <w:rsid w:val="00337600"/>
    <w:rsid w:val="003546F0"/>
    <w:rsid w:val="00377740"/>
    <w:rsid w:val="00392259"/>
    <w:rsid w:val="003A682F"/>
    <w:rsid w:val="004039FB"/>
    <w:rsid w:val="00452E15"/>
    <w:rsid w:val="00465BDD"/>
    <w:rsid w:val="004E5AE7"/>
    <w:rsid w:val="004E5DA5"/>
    <w:rsid w:val="00576421"/>
    <w:rsid w:val="00591B18"/>
    <w:rsid w:val="00592F94"/>
    <w:rsid w:val="0062650F"/>
    <w:rsid w:val="00661C37"/>
    <w:rsid w:val="007332C8"/>
    <w:rsid w:val="0075050F"/>
    <w:rsid w:val="00765944"/>
    <w:rsid w:val="007E7962"/>
    <w:rsid w:val="00885D62"/>
    <w:rsid w:val="008E7FE1"/>
    <w:rsid w:val="00924A2B"/>
    <w:rsid w:val="00981548"/>
    <w:rsid w:val="009B042B"/>
    <w:rsid w:val="009C14CE"/>
    <w:rsid w:val="00A77AAA"/>
    <w:rsid w:val="00A87C0C"/>
    <w:rsid w:val="00B04140"/>
    <w:rsid w:val="00BD0DDB"/>
    <w:rsid w:val="00BE536A"/>
    <w:rsid w:val="00C1650D"/>
    <w:rsid w:val="00C976DF"/>
    <w:rsid w:val="00D343D3"/>
    <w:rsid w:val="00D869B8"/>
    <w:rsid w:val="00EA08AA"/>
    <w:rsid w:val="00F24DF5"/>
    <w:rsid w:val="00F70284"/>
    <w:rsid w:val="00FC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A9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A9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7</cp:revision>
  <cp:lastPrinted>2016-04-11T08:03:00Z</cp:lastPrinted>
  <dcterms:created xsi:type="dcterms:W3CDTF">2016-04-11T07:37:00Z</dcterms:created>
  <dcterms:modified xsi:type="dcterms:W3CDTF">2016-04-11T08:17:00Z</dcterms:modified>
</cp:coreProperties>
</file>