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BC" w:rsidRDefault="00A52BBC"/>
    <w:p w:rsidR="00A52BBC" w:rsidRDefault="00A52BBC"/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8159FB" w:rsidRPr="00BD34E8" w:rsidTr="009B0F7F">
        <w:trPr>
          <w:trHeight w:val="1231"/>
          <w:jc w:val="center"/>
        </w:trPr>
        <w:tc>
          <w:tcPr>
            <w:tcW w:w="4629" w:type="dxa"/>
          </w:tcPr>
          <w:p w:rsidR="008159FB" w:rsidRPr="008975B3" w:rsidRDefault="008159FB" w:rsidP="009B0F7F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8159FB" w:rsidRPr="008975B3" w:rsidRDefault="008159FB" w:rsidP="009B0F7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8159FB" w:rsidRPr="00BD34E8" w:rsidRDefault="00514A2E" w:rsidP="009B0F7F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75.25pt,1.7pt" to="146.1pt,1.7pt"/>
              </w:pict>
            </w:r>
          </w:p>
          <w:p w:rsidR="008159FB" w:rsidRPr="00BD34E8" w:rsidRDefault="008159FB" w:rsidP="009B0F7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8159FB" w:rsidRPr="00BD34E8" w:rsidRDefault="008159FB" w:rsidP="009B0F7F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8159FB" w:rsidRPr="00BD34E8" w:rsidRDefault="008159FB" w:rsidP="009B0F7F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8159FB" w:rsidRPr="00BD34E8" w:rsidRDefault="00514A2E" w:rsidP="009B0F7F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514A2E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8159FB" w:rsidRPr="00BD34E8" w:rsidRDefault="008159FB" w:rsidP="009E3A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</w:t>
            </w:r>
            <w:r w:rsidR="009E3AF0">
              <w:rPr>
                <w:i/>
                <w:iCs/>
                <w:color w:val="000000"/>
                <w:szCs w:val="26"/>
              </w:rPr>
              <w:t>12</w:t>
            </w:r>
            <w:r>
              <w:rPr>
                <w:i/>
                <w:iCs/>
                <w:color w:val="000000"/>
                <w:szCs w:val="26"/>
              </w:rPr>
              <w:t xml:space="preserve"> tháng 12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5</w:t>
            </w:r>
          </w:p>
        </w:tc>
      </w:tr>
    </w:tbl>
    <w:p w:rsidR="008159FB" w:rsidRDefault="008159FB" w:rsidP="008159F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1</w:t>
      </w:r>
      <w:r w:rsidR="009E3AF0">
        <w:rPr>
          <w:b/>
          <w:color w:val="000000"/>
          <w:szCs w:val="28"/>
        </w:rPr>
        <w:t>7</w:t>
      </w:r>
      <w:r w:rsidRPr="000E3384">
        <w:rPr>
          <w:b/>
          <w:color w:val="000000"/>
          <w:szCs w:val="28"/>
        </w:rPr>
        <w:t>- NĂM HỌC 2015-2016</w:t>
      </w:r>
    </w:p>
    <w:p w:rsidR="008159FB" w:rsidRPr="000E3384" w:rsidRDefault="008159FB" w:rsidP="008159FB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8159FB" w:rsidRDefault="00C50C6E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Tổ chức ôn tập học </w:t>
      </w:r>
      <w:proofErr w:type="gramStart"/>
      <w:r>
        <w:rPr>
          <w:b w:val="0"/>
          <w:i/>
        </w:rPr>
        <w:t>kỳ</w:t>
      </w:r>
      <w:r w:rsidR="00AF79D8">
        <w:rPr>
          <w:b w:val="0"/>
          <w:i/>
        </w:rPr>
        <w:t xml:space="preserve"> .</w:t>
      </w:r>
      <w:proofErr w:type="gramEnd"/>
    </w:p>
    <w:p w:rsidR="00AF79D8" w:rsidRPr="008159FB" w:rsidRDefault="00AF79D8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Tổ chức kiểm </w:t>
      </w:r>
      <w:r w:rsidR="007E0EA4">
        <w:rPr>
          <w:b w:val="0"/>
          <w:i/>
        </w:rPr>
        <w:t>tra học kỳ 1 theo kế hoạch.</w:t>
      </w:r>
    </w:p>
    <w:p w:rsidR="008159FB" w:rsidRPr="00AE0023" w:rsidRDefault="008159FB" w:rsidP="008159FB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404"/>
        <w:gridCol w:w="849"/>
        <w:gridCol w:w="1701"/>
        <w:gridCol w:w="2238"/>
        <w:gridCol w:w="455"/>
      </w:tblGrid>
      <w:tr w:rsidR="008159FB" w:rsidTr="009B0F7F">
        <w:tc>
          <w:tcPr>
            <w:tcW w:w="1384" w:type="dxa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253" w:type="dxa"/>
            <w:gridSpan w:val="2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693" w:type="dxa"/>
            <w:gridSpan w:val="2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14/12</w:t>
            </w:r>
          </w:p>
        </w:tc>
        <w:tc>
          <w:tcPr>
            <w:tcW w:w="4253" w:type="dxa"/>
            <w:gridSpan w:val="2"/>
          </w:tcPr>
          <w:p w:rsidR="00C50C6E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Thống nhất kết quả và xếp giải cho kỳ thi IOE cấp trường.</w:t>
            </w:r>
          </w:p>
          <w:p w:rsidR="00C50C6E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Thông báo lịch kiểm tra học kỳ cho học sinh toàn trường.</w:t>
            </w:r>
          </w:p>
          <w:p w:rsidR="008159FB" w:rsidRPr="00645270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Duyệt đề kiểm tra học kỳ 1</w:t>
            </w:r>
          </w:p>
        </w:tc>
        <w:tc>
          <w:tcPr>
            <w:tcW w:w="1701" w:type="dxa"/>
          </w:tcPr>
          <w:p w:rsidR="008159FB" w:rsidRDefault="008159FB" w:rsidP="009B0F7F">
            <w:pPr>
              <w:rPr>
                <w:bCs/>
                <w:color w:val="000000"/>
                <w:szCs w:val="28"/>
              </w:rPr>
            </w:pPr>
          </w:p>
          <w:p w:rsidR="00C50C6E" w:rsidRDefault="00C50C6E" w:rsidP="009B0F7F">
            <w:pPr>
              <w:rPr>
                <w:bCs/>
                <w:color w:val="000000"/>
                <w:szCs w:val="28"/>
              </w:rPr>
            </w:pPr>
          </w:p>
          <w:p w:rsidR="00C50C6E" w:rsidRPr="00AC302D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</w:tc>
        <w:tc>
          <w:tcPr>
            <w:tcW w:w="2693" w:type="dxa"/>
            <w:gridSpan w:val="2"/>
          </w:tcPr>
          <w:p w:rsidR="008159FB" w:rsidRDefault="00C50C6E" w:rsidP="00C50C6E">
            <w:r>
              <w:t>-</w:t>
            </w:r>
            <w:r w:rsidR="00AF79D8">
              <w:t>Đ/c Hoan, Nghệ</w:t>
            </w:r>
          </w:p>
          <w:p w:rsidR="00AF79D8" w:rsidRDefault="00AF79D8" w:rsidP="00C50C6E"/>
          <w:p w:rsidR="00AF79D8" w:rsidRDefault="00AF79D8" w:rsidP="00C50C6E">
            <w:r>
              <w:t>-Đ/c PHT</w:t>
            </w:r>
          </w:p>
          <w:p w:rsidR="00AF79D8" w:rsidRDefault="00AF79D8" w:rsidP="00C50C6E"/>
          <w:p w:rsidR="00AF79D8" w:rsidRPr="00C50C6E" w:rsidRDefault="00AF79D8" w:rsidP="00C50C6E">
            <w:r>
              <w:t>-BGH, TTCM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15/12</w:t>
            </w:r>
          </w:p>
        </w:tc>
        <w:tc>
          <w:tcPr>
            <w:tcW w:w="4253" w:type="dxa"/>
            <w:gridSpan w:val="2"/>
          </w:tcPr>
          <w:p w:rsidR="008159FB" w:rsidRPr="00930668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Hoàn thiện kế hoạch tổ chức kiểm tra học kỳ 1</w:t>
            </w:r>
          </w:p>
        </w:tc>
        <w:tc>
          <w:tcPr>
            <w:tcW w:w="1701" w:type="dxa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</w:tc>
        <w:tc>
          <w:tcPr>
            <w:tcW w:w="2693" w:type="dxa"/>
            <w:gridSpan w:val="2"/>
          </w:tcPr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16/12</w:t>
            </w:r>
          </w:p>
        </w:tc>
        <w:tc>
          <w:tcPr>
            <w:tcW w:w="4253" w:type="dxa"/>
            <w:gridSpan w:val="2"/>
          </w:tcPr>
          <w:p w:rsidR="008159FB" w:rsidRPr="00930668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In sao đề- Niêm phong.</w:t>
            </w:r>
          </w:p>
        </w:tc>
        <w:tc>
          <w:tcPr>
            <w:tcW w:w="1701" w:type="dxa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</w:tc>
        <w:tc>
          <w:tcPr>
            <w:tcW w:w="2693" w:type="dxa"/>
            <w:gridSpan w:val="2"/>
          </w:tcPr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17/12</w:t>
            </w:r>
          </w:p>
        </w:tc>
        <w:tc>
          <w:tcPr>
            <w:tcW w:w="4253" w:type="dxa"/>
            <w:gridSpan w:val="2"/>
          </w:tcPr>
          <w:p w:rsidR="008159FB" w:rsidRPr="00930668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Chuẩn bị cơ sở vật chất cho kiểm tra học kỳ</w:t>
            </w:r>
          </w:p>
        </w:tc>
        <w:tc>
          <w:tcPr>
            <w:tcW w:w="1701" w:type="dxa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HCVP</w:t>
            </w:r>
          </w:p>
        </w:tc>
        <w:tc>
          <w:tcPr>
            <w:tcW w:w="2693" w:type="dxa"/>
            <w:gridSpan w:val="2"/>
          </w:tcPr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18/12</w:t>
            </w:r>
          </w:p>
        </w:tc>
        <w:tc>
          <w:tcPr>
            <w:tcW w:w="4253" w:type="dxa"/>
            <w:gridSpan w:val="2"/>
          </w:tcPr>
          <w:p w:rsidR="008159FB" w:rsidRPr="00930668" w:rsidRDefault="00C50C6E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Kiểm tra học kỳ 1 theo lịch PGD</w:t>
            </w:r>
          </w:p>
        </w:tc>
        <w:tc>
          <w:tcPr>
            <w:tcW w:w="1701" w:type="dxa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C50C6E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19/12</w:t>
            </w:r>
          </w:p>
        </w:tc>
        <w:tc>
          <w:tcPr>
            <w:tcW w:w="4253" w:type="dxa"/>
            <w:gridSpan w:val="2"/>
          </w:tcPr>
          <w:p w:rsidR="008159FB" w:rsidRPr="008159FB" w:rsidRDefault="00C50C6E" w:rsidP="008159FB">
            <w:pPr>
              <w:jc w:val="both"/>
            </w:pPr>
            <w:r>
              <w:rPr>
                <w:bCs/>
                <w:color w:val="000000"/>
                <w:szCs w:val="28"/>
              </w:rPr>
              <w:t>Kiểm tra học kỳ 1 theo lịch PGD</w:t>
            </w:r>
          </w:p>
        </w:tc>
        <w:tc>
          <w:tcPr>
            <w:tcW w:w="1701" w:type="dxa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AF79D8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8159FB" w:rsidTr="009B0F7F">
        <w:tc>
          <w:tcPr>
            <w:tcW w:w="10031" w:type="dxa"/>
            <w:gridSpan w:val="6"/>
          </w:tcPr>
          <w:p w:rsidR="00E66683" w:rsidRDefault="00C50C6E" w:rsidP="000E10A7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>
              <w:rPr>
                <w:b w:val="0"/>
                <w:i/>
              </w:rPr>
              <w:t>Hoãn KH thi Nữ giáo viên với văn hóa công sở sang tháng 1/2016.</w:t>
            </w:r>
          </w:p>
          <w:p w:rsidR="00C50C6E" w:rsidRPr="000E10A7" w:rsidRDefault="00C50C6E" w:rsidP="000E10A7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>
              <w:rPr>
                <w:b w:val="0"/>
                <w:i/>
              </w:rPr>
              <w:t>Lưu ý giờ kiểm tra cho học sinh khối 6 và 8 vì đảo buổi so với thông thường.</w:t>
            </w:r>
          </w:p>
        </w:tc>
      </w:tr>
      <w:tr w:rsidR="008159FB" w:rsidTr="009B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4788" w:type="dxa"/>
            <w:gridSpan w:val="2"/>
          </w:tcPr>
          <w:p w:rsidR="008159FB" w:rsidRDefault="008159FB" w:rsidP="009B0F7F">
            <w:pPr>
              <w:jc w:val="both"/>
              <w:rPr>
                <w:bCs/>
                <w:color w:val="000000"/>
                <w:sz w:val="24"/>
              </w:rPr>
            </w:pPr>
          </w:p>
          <w:p w:rsidR="008159FB" w:rsidRPr="004B7AB4" w:rsidRDefault="008159FB" w:rsidP="009B0F7F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8159FB" w:rsidRPr="004B7AB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8159FB" w:rsidRPr="004B7AB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8159FB" w:rsidRPr="005B44F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>Lưu: VP, Cổng TTĐT trường</w:t>
            </w:r>
          </w:p>
        </w:tc>
        <w:tc>
          <w:tcPr>
            <w:tcW w:w="4788" w:type="dxa"/>
            <w:gridSpan w:val="3"/>
          </w:tcPr>
          <w:p w:rsidR="008159FB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159FB"/>
    <w:rsid w:val="000513AD"/>
    <w:rsid w:val="000E10A7"/>
    <w:rsid w:val="002B20F2"/>
    <w:rsid w:val="003B6AEA"/>
    <w:rsid w:val="00514A2E"/>
    <w:rsid w:val="00545E7A"/>
    <w:rsid w:val="007E0EA4"/>
    <w:rsid w:val="008159FB"/>
    <w:rsid w:val="009E3AF0"/>
    <w:rsid w:val="00A52BBC"/>
    <w:rsid w:val="00A53B00"/>
    <w:rsid w:val="00AF79D8"/>
    <w:rsid w:val="00B45192"/>
    <w:rsid w:val="00BE536A"/>
    <w:rsid w:val="00C50C6E"/>
    <w:rsid w:val="00C703EC"/>
    <w:rsid w:val="00C90D5F"/>
    <w:rsid w:val="00E111EC"/>
    <w:rsid w:val="00E66683"/>
    <w:rsid w:val="00F7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FB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8159FB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8159FB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2</cp:revision>
  <cp:lastPrinted>2015-12-05T01:49:00Z</cp:lastPrinted>
  <dcterms:created xsi:type="dcterms:W3CDTF">2015-12-11T02:37:00Z</dcterms:created>
  <dcterms:modified xsi:type="dcterms:W3CDTF">2015-12-11T02:37:00Z</dcterms:modified>
</cp:coreProperties>
</file>