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jc w:val="center"/>
        <w:tblInd w:w="-287" w:type="dxa"/>
        <w:tblLook w:val="01E0"/>
      </w:tblPr>
      <w:tblGrid>
        <w:gridCol w:w="4629"/>
        <w:gridCol w:w="5687"/>
      </w:tblGrid>
      <w:tr w:rsidR="00DF564C" w:rsidRPr="00BD34E8" w:rsidTr="00301B65">
        <w:trPr>
          <w:trHeight w:val="1231"/>
          <w:jc w:val="center"/>
        </w:trPr>
        <w:tc>
          <w:tcPr>
            <w:tcW w:w="4629" w:type="dxa"/>
          </w:tcPr>
          <w:p w:rsidR="00DF564C" w:rsidRPr="008975B3" w:rsidRDefault="00082044" w:rsidP="00301B65">
            <w:pPr>
              <w:jc w:val="center"/>
              <w:rPr>
                <w:bCs/>
                <w:sz w:val="26"/>
              </w:rPr>
            </w:pPr>
            <w:r>
              <w:rPr>
                <w:b/>
              </w:rPr>
              <w:t xml:space="preserve"> </w:t>
            </w:r>
            <w:r w:rsidR="00DF564C" w:rsidRPr="008975B3">
              <w:rPr>
                <w:bCs/>
                <w:sz w:val="26"/>
              </w:rPr>
              <w:t>PHÒNG</w:t>
            </w:r>
            <w:r w:rsidR="00DF564C" w:rsidRPr="008975B3">
              <w:rPr>
                <w:bCs/>
                <w:sz w:val="26"/>
                <w:lang w:val="vi-VN"/>
              </w:rPr>
              <w:t xml:space="preserve"> G</w:t>
            </w:r>
            <w:r w:rsidR="00DF564C" w:rsidRPr="008975B3">
              <w:rPr>
                <w:bCs/>
                <w:sz w:val="26"/>
              </w:rPr>
              <w:t>D&amp;ĐT ĐÔNG TRIỀU</w:t>
            </w:r>
          </w:p>
          <w:p w:rsidR="00DF564C" w:rsidRPr="008975B3" w:rsidRDefault="00DF564C" w:rsidP="00301B65">
            <w:pPr>
              <w:jc w:val="center"/>
            </w:pPr>
            <w:r>
              <w:rPr>
                <w:b/>
                <w:bCs/>
                <w:sz w:val="26"/>
              </w:rPr>
              <w:t>TRƯỜNG THCS HỒNG THÁI TÂY</w:t>
            </w:r>
          </w:p>
          <w:p w:rsidR="00DF564C" w:rsidRPr="00BD34E8" w:rsidRDefault="00DF564C" w:rsidP="00301B6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left:0;text-align:left;z-index:251660288" from="67pt,1.7pt" to="137.85pt,1.7pt"/>
              </w:pict>
            </w:r>
          </w:p>
          <w:p w:rsidR="00DF564C" w:rsidRPr="00BD34E8" w:rsidRDefault="00DF564C" w:rsidP="00301B65">
            <w:pPr>
              <w:jc w:val="center"/>
            </w:pPr>
          </w:p>
        </w:tc>
        <w:tc>
          <w:tcPr>
            <w:tcW w:w="5687" w:type="dxa"/>
          </w:tcPr>
          <w:p w:rsidR="00DF564C" w:rsidRPr="00BD34E8" w:rsidRDefault="00DF564C" w:rsidP="00301B65">
            <w:pPr>
              <w:jc w:val="center"/>
              <w:rPr>
                <w:b/>
                <w:bCs/>
                <w:sz w:val="26"/>
              </w:rPr>
            </w:pPr>
            <w:r w:rsidRPr="00BD34E8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DF564C" w:rsidRPr="00BD34E8" w:rsidRDefault="00DF564C" w:rsidP="00301B65">
            <w:pPr>
              <w:jc w:val="center"/>
              <w:rPr>
                <w:b/>
                <w:bCs/>
                <w:szCs w:val="26"/>
              </w:rPr>
            </w:pPr>
            <w:r w:rsidRPr="00BD34E8">
              <w:rPr>
                <w:b/>
                <w:bCs/>
                <w:szCs w:val="26"/>
              </w:rPr>
              <w:t>Độc lập - Tự do - Hạnh phúc</w:t>
            </w:r>
          </w:p>
          <w:p w:rsidR="00DF564C" w:rsidRPr="00BD34E8" w:rsidRDefault="00DF564C" w:rsidP="00301B65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540995">
              <w:rPr>
                <w:bCs/>
                <w:noProof/>
                <w:color w:val="000000"/>
                <w:sz w:val="28"/>
                <w:szCs w:val="26"/>
              </w:rPr>
              <w:pict>
                <v:line id="_x0000_s1027" style="position:absolute;left:0;text-align:left;z-index:251661312" from="55.05pt,.9pt" to="214.9pt,.9pt"/>
              </w:pict>
            </w:r>
          </w:p>
          <w:p w:rsidR="00DF564C" w:rsidRPr="00BD34E8" w:rsidRDefault="00DF564C" w:rsidP="00DF564C">
            <w:pPr>
              <w:jc w:val="center"/>
              <w:rPr>
                <w:b/>
                <w:bCs/>
                <w:sz w:val="26"/>
                <w:szCs w:val="26"/>
              </w:rPr>
            </w:pPr>
            <w:r w:rsidRPr="00BD34E8">
              <w:rPr>
                <w:i/>
                <w:szCs w:val="26"/>
              </w:rPr>
              <w:t>Đông Triều</w:t>
            </w:r>
            <w:r w:rsidRPr="00BD34E8">
              <w:rPr>
                <w:i/>
                <w:iCs/>
                <w:szCs w:val="26"/>
              </w:rPr>
              <w:t>, ngày</w:t>
            </w:r>
            <w:r>
              <w:rPr>
                <w:i/>
                <w:iCs/>
                <w:szCs w:val="26"/>
              </w:rPr>
              <w:t xml:space="preserve"> </w:t>
            </w:r>
            <w:r>
              <w:rPr>
                <w:i/>
                <w:iCs/>
                <w:szCs w:val="26"/>
              </w:rPr>
              <w:t>15</w:t>
            </w:r>
            <w:r>
              <w:rPr>
                <w:i/>
                <w:iCs/>
                <w:szCs w:val="26"/>
              </w:rPr>
              <w:t xml:space="preserve"> tháng 0</w:t>
            </w:r>
            <w:r>
              <w:rPr>
                <w:i/>
                <w:iCs/>
                <w:szCs w:val="26"/>
              </w:rPr>
              <w:t>8</w:t>
            </w:r>
            <w:r>
              <w:rPr>
                <w:i/>
                <w:iCs/>
                <w:szCs w:val="26"/>
              </w:rPr>
              <w:t xml:space="preserve"> </w:t>
            </w:r>
            <w:r w:rsidRPr="00BD34E8">
              <w:rPr>
                <w:i/>
                <w:iCs/>
                <w:szCs w:val="26"/>
              </w:rPr>
              <w:t>năm 201</w:t>
            </w:r>
            <w:r>
              <w:rPr>
                <w:i/>
                <w:iCs/>
                <w:szCs w:val="26"/>
              </w:rPr>
              <w:t>6</w:t>
            </w:r>
          </w:p>
        </w:tc>
      </w:tr>
    </w:tbl>
    <w:p w:rsidR="00DF564C" w:rsidRDefault="00DF564C" w:rsidP="00DF564C">
      <w:pPr>
        <w:jc w:val="center"/>
        <w:rPr>
          <w:b/>
        </w:rPr>
      </w:pPr>
    </w:p>
    <w:p w:rsidR="00D07949" w:rsidRPr="009B4AE6" w:rsidRDefault="009B4AE6" w:rsidP="00DF564C">
      <w:pPr>
        <w:jc w:val="center"/>
        <w:rPr>
          <w:b/>
        </w:rPr>
      </w:pPr>
      <w:r w:rsidRPr="009B4AE6">
        <w:rPr>
          <w:b/>
        </w:rPr>
        <w:t>KẾ HOẠCH TUẦN 1</w:t>
      </w:r>
      <w:r>
        <w:rPr>
          <w:b/>
        </w:rPr>
        <w:t>-</w:t>
      </w:r>
      <w:r w:rsidRPr="009B4AE6">
        <w:rPr>
          <w:b/>
        </w:rPr>
        <w:t xml:space="preserve"> NĂM HỌC 201</w:t>
      </w:r>
      <w:r w:rsidR="00DF564C">
        <w:rPr>
          <w:b/>
        </w:rPr>
        <w:t>6</w:t>
      </w:r>
      <w:r w:rsidRPr="009B4AE6">
        <w:rPr>
          <w:b/>
        </w:rPr>
        <w:t>-201</w:t>
      </w:r>
      <w:r w:rsidR="00DF564C">
        <w:rPr>
          <w:b/>
        </w:rPr>
        <w:t>7</w:t>
      </w:r>
    </w:p>
    <w:p w:rsidR="009B4AE6" w:rsidRPr="00DF564C" w:rsidRDefault="009B4AE6">
      <w:r w:rsidRPr="009B4AE6">
        <w:t xml:space="preserve">                                                                 </w:t>
      </w:r>
    </w:p>
    <w:p w:rsidR="009B4AE6" w:rsidRPr="00D8262A" w:rsidRDefault="009B4AE6" w:rsidP="00D8262A">
      <w:pPr>
        <w:jc w:val="center"/>
        <w:rPr>
          <w:b/>
        </w:rPr>
      </w:pPr>
      <w:r w:rsidRPr="009B4AE6">
        <w:rPr>
          <w:b/>
        </w:rPr>
        <w:t>Công việc trọng tâm</w:t>
      </w:r>
    </w:p>
    <w:p w:rsidR="009B4AE6" w:rsidRPr="007A7EB9" w:rsidRDefault="009B4AE6" w:rsidP="009B4AE6">
      <w:pPr>
        <w:pStyle w:val="ListParagraph"/>
        <w:numPr>
          <w:ilvl w:val="0"/>
          <w:numId w:val="1"/>
        </w:numPr>
        <w:jc w:val="both"/>
        <w:rPr>
          <w:i/>
        </w:rPr>
      </w:pPr>
      <w:r w:rsidRPr="007A7EB9">
        <w:rPr>
          <w:i/>
        </w:rPr>
        <w:t xml:space="preserve">Thực hiện </w:t>
      </w:r>
      <w:proofErr w:type="gramStart"/>
      <w:r w:rsidRPr="007A7EB9">
        <w:rPr>
          <w:i/>
        </w:rPr>
        <w:t>theo</w:t>
      </w:r>
      <w:proofErr w:type="gramEnd"/>
      <w:r w:rsidRPr="007A7EB9">
        <w:rPr>
          <w:i/>
        </w:rPr>
        <w:t xml:space="preserve"> phân phối chương trình tuần học đầu tiên.</w:t>
      </w:r>
    </w:p>
    <w:p w:rsidR="009B4AE6" w:rsidRPr="007A7EB9" w:rsidRDefault="009B4AE6" w:rsidP="009B4AE6">
      <w:pPr>
        <w:pStyle w:val="ListParagraph"/>
        <w:numPr>
          <w:ilvl w:val="0"/>
          <w:numId w:val="1"/>
        </w:numPr>
        <w:jc w:val="both"/>
        <w:rPr>
          <w:i/>
        </w:rPr>
      </w:pPr>
      <w:r w:rsidRPr="007A7EB9">
        <w:rPr>
          <w:i/>
        </w:rPr>
        <w:t>Hướng dẫn học sinh, đặc biệt là học sinh lớp 6 nề nếp học tập.</w:t>
      </w:r>
    </w:p>
    <w:p w:rsidR="009B4AE6" w:rsidRDefault="009B4AE6" w:rsidP="009B4AE6">
      <w:pPr>
        <w:pStyle w:val="ListParagraph"/>
        <w:numPr>
          <w:ilvl w:val="0"/>
          <w:numId w:val="1"/>
        </w:numPr>
        <w:jc w:val="both"/>
        <w:rPr>
          <w:i/>
        </w:rPr>
      </w:pPr>
      <w:r w:rsidRPr="007A7EB9">
        <w:rPr>
          <w:i/>
        </w:rPr>
        <w:t>Tiếp tục thực hiện vệ sinh trường lớp, vườn trường.</w:t>
      </w:r>
    </w:p>
    <w:p w:rsidR="00DF564C" w:rsidRPr="007A7EB9" w:rsidRDefault="00DF564C" w:rsidP="009B4AE6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Chuẩn bị hồ sơ cho công tác kiểm tra trường chuẩn quốc gia.</w:t>
      </w:r>
    </w:p>
    <w:p w:rsidR="00D8262A" w:rsidRDefault="009B4AE6" w:rsidP="00D8262A">
      <w:pPr>
        <w:pStyle w:val="ListParagraph"/>
        <w:numPr>
          <w:ilvl w:val="0"/>
          <w:numId w:val="1"/>
        </w:numPr>
        <w:jc w:val="both"/>
      </w:pPr>
      <w:r w:rsidRPr="007A7EB9">
        <w:rPr>
          <w:i/>
        </w:rPr>
        <w:t>Phân công công tác chuẩn bị khai giảng năm học 2015-2016</w:t>
      </w:r>
      <w:r w:rsidRPr="009B4AE6">
        <w:t>.</w:t>
      </w:r>
    </w:p>
    <w:p w:rsidR="009B4AE6" w:rsidRDefault="009B4AE6" w:rsidP="009B4AE6">
      <w:pPr>
        <w:jc w:val="center"/>
        <w:rPr>
          <w:b/>
        </w:rPr>
      </w:pPr>
      <w:r w:rsidRPr="009B4AE6">
        <w:rPr>
          <w:b/>
        </w:rPr>
        <w:t>Công việc cụ thể</w:t>
      </w:r>
    </w:p>
    <w:p w:rsidR="00DF564C" w:rsidRPr="009B4AE6" w:rsidRDefault="00DF564C" w:rsidP="009B4AE6">
      <w:pPr>
        <w:jc w:val="center"/>
        <w:rPr>
          <w:b/>
        </w:rPr>
      </w:pPr>
    </w:p>
    <w:tbl>
      <w:tblPr>
        <w:tblStyle w:val="TableGrid"/>
        <w:tblW w:w="10031" w:type="dxa"/>
        <w:tblLook w:val="04A0"/>
      </w:tblPr>
      <w:tblGrid>
        <w:gridCol w:w="1242"/>
        <w:gridCol w:w="5670"/>
        <w:gridCol w:w="1418"/>
        <w:gridCol w:w="1701"/>
      </w:tblGrid>
      <w:tr w:rsidR="009B4AE6" w:rsidTr="007A7EB9">
        <w:tc>
          <w:tcPr>
            <w:tcW w:w="1242" w:type="dxa"/>
          </w:tcPr>
          <w:p w:rsidR="009B4AE6" w:rsidRPr="009B4AE6" w:rsidRDefault="009B4AE6" w:rsidP="009B4AE6">
            <w:pPr>
              <w:jc w:val="center"/>
              <w:rPr>
                <w:b/>
              </w:rPr>
            </w:pPr>
            <w:r w:rsidRPr="009B4AE6">
              <w:rPr>
                <w:b/>
              </w:rPr>
              <w:t>Ngày</w:t>
            </w:r>
          </w:p>
        </w:tc>
        <w:tc>
          <w:tcPr>
            <w:tcW w:w="5670" w:type="dxa"/>
          </w:tcPr>
          <w:p w:rsidR="009B4AE6" w:rsidRPr="009B4AE6" w:rsidRDefault="009B4AE6" w:rsidP="009B4AE6">
            <w:pPr>
              <w:jc w:val="center"/>
              <w:rPr>
                <w:b/>
              </w:rPr>
            </w:pPr>
            <w:r w:rsidRPr="009B4AE6">
              <w:rPr>
                <w:b/>
              </w:rPr>
              <w:t>Nội dung công việc</w:t>
            </w:r>
          </w:p>
        </w:tc>
        <w:tc>
          <w:tcPr>
            <w:tcW w:w="1418" w:type="dxa"/>
          </w:tcPr>
          <w:p w:rsidR="009B4AE6" w:rsidRPr="009B4AE6" w:rsidRDefault="009B4AE6" w:rsidP="009B4AE6">
            <w:pPr>
              <w:jc w:val="center"/>
              <w:rPr>
                <w:b/>
              </w:rPr>
            </w:pPr>
            <w:r>
              <w:rPr>
                <w:b/>
              </w:rPr>
              <w:t>Người</w:t>
            </w:r>
            <w:r w:rsidRPr="009B4AE6">
              <w:rPr>
                <w:b/>
              </w:rPr>
              <w:t xml:space="preserve"> chỉ đạo</w:t>
            </w:r>
          </w:p>
        </w:tc>
        <w:tc>
          <w:tcPr>
            <w:tcW w:w="1701" w:type="dxa"/>
          </w:tcPr>
          <w:p w:rsidR="009B4AE6" w:rsidRPr="009B4AE6" w:rsidRDefault="009B4AE6" w:rsidP="009B4AE6">
            <w:pPr>
              <w:jc w:val="center"/>
              <w:rPr>
                <w:b/>
              </w:rPr>
            </w:pPr>
            <w:r>
              <w:rPr>
                <w:b/>
              </w:rPr>
              <w:t>LL t</w:t>
            </w:r>
            <w:r w:rsidRPr="009B4AE6">
              <w:rPr>
                <w:b/>
              </w:rPr>
              <w:t>hực hiện</w:t>
            </w:r>
          </w:p>
        </w:tc>
      </w:tr>
      <w:tr w:rsidR="00DF564C" w:rsidTr="007A7EB9">
        <w:tc>
          <w:tcPr>
            <w:tcW w:w="1242" w:type="dxa"/>
          </w:tcPr>
          <w:p w:rsidR="00DF564C" w:rsidRPr="00082044" w:rsidRDefault="00082044" w:rsidP="009B4AE6">
            <w:pPr>
              <w:jc w:val="center"/>
            </w:pPr>
            <w:r>
              <w:t>15/8</w:t>
            </w:r>
          </w:p>
        </w:tc>
        <w:tc>
          <w:tcPr>
            <w:tcW w:w="5670" w:type="dxa"/>
          </w:tcPr>
          <w:p w:rsidR="00DF564C" w:rsidRDefault="00991D56" w:rsidP="00082044">
            <w:pPr>
              <w:jc w:val="both"/>
            </w:pPr>
            <w:r>
              <w:t>Giao ban triển khai công tác tuần 1</w:t>
            </w:r>
          </w:p>
          <w:p w:rsidR="004C6F74" w:rsidRPr="00991D56" w:rsidRDefault="004C6F74" w:rsidP="00082044">
            <w:pPr>
              <w:jc w:val="both"/>
            </w:pPr>
            <w:r>
              <w:t>Kiểm tra nề nếp dạy và học</w:t>
            </w:r>
          </w:p>
        </w:tc>
        <w:tc>
          <w:tcPr>
            <w:tcW w:w="1418" w:type="dxa"/>
          </w:tcPr>
          <w:p w:rsidR="00DF564C" w:rsidRDefault="003960F8" w:rsidP="009B4AE6">
            <w:pPr>
              <w:jc w:val="center"/>
            </w:pPr>
            <w:r>
              <w:t>HT</w:t>
            </w:r>
          </w:p>
          <w:p w:rsidR="004C6F74" w:rsidRPr="003960F8" w:rsidRDefault="004C6F74" w:rsidP="009B4AE6">
            <w:pPr>
              <w:jc w:val="center"/>
            </w:pPr>
            <w:r>
              <w:t>PHT</w:t>
            </w:r>
          </w:p>
        </w:tc>
        <w:tc>
          <w:tcPr>
            <w:tcW w:w="1701" w:type="dxa"/>
          </w:tcPr>
          <w:p w:rsidR="00DF564C" w:rsidRPr="003960F8" w:rsidRDefault="003960F8" w:rsidP="009B4AE6">
            <w:pPr>
              <w:jc w:val="center"/>
            </w:pPr>
            <w:r>
              <w:t>Toàn trường</w:t>
            </w:r>
          </w:p>
        </w:tc>
      </w:tr>
      <w:tr w:rsidR="00DF564C" w:rsidTr="007A7EB9">
        <w:tc>
          <w:tcPr>
            <w:tcW w:w="1242" w:type="dxa"/>
          </w:tcPr>
          <w:p w:rsidR="00DF564C" w:rsidRPr="00991D56" w:rsidRDefault="00991D56" w:rsidP="009B4AE6">
            <w:pPr>
              <w:jc w:val="center"/>
            </w:pPr>
            <w:r>
              <w:t>16/8</w:t>
            </w:r>
          </w:p>
        </w:tc>
        <w:tc>
          <w:tcPr>
            <w:tcW w:w="5670" w:type="dxa"/>
          </w:tcPr>
          <w:p w:rsidR="00DF564C" w:rsidRPr="00991D56" w:rsidRDefault="00991D56" w:rsidP="00991D56">
            <w:pPr>
              <w:jc w:val="both"/>
            </w:pPr>
            <w:r>
              <w:t>Đón đoàn kiểm tra công tác xây dựng trường chuẩn quốc gia</w:t>
            </w:r>
          </w:p>
        </w:tc>
        <w:tc>
          <w:tcPr>
            <w:tcW w:w="1418" w:type="dxa"/>
          </w:tcPr>
          <w:p w:rsidR="00DF564C" w:rsidRPr="003960F8" w:rsidRDefault="003960F8" w:rsidP="009B4AE6">
            <w:pPr>
              <w:jc w:val="center"/>
            </w:pPr>
            <w:r>
              <w:t>HT</w:t>
            </w:r>
          </w:p>
        </w:tc>
        <w:tc>
          <w:tcPr>
            <w:tcW w:w="1701" w:type="dxa"/>
          </w:tcPr>
          <w:p w:rsidR="00DF564C" w:rsidRPr="003960F8" w:rsidRDefault="003960F8" w:rsidP="009B4AE6">
            <w:pPr>
              <w:jc w:val="center"/>
            </w:pPr>
            <w:r>
              <w:t>Toàn trường</w:t>
            </w:r>
          </w:p>
        </w:tc>
      </w:tr>
      <w:tr w:rsidR="00DF564C" w:rsidTr="007A7EB9">
        <w:tc>
          <w:tcPr>
            <w:tcW w:w="1242" w:type="dxa"/>
          </w:tcPr>
          <w:p w:rsidR="00DF564C" w:rsidRPr="00991D56" w:rsidRDefault="00991D56" w:rsidP="009B4AE6">
            <w:pPr>
              <w:jc w:val="center"/>
            </w:pPr>
            <w:r>
              <w:t>17/8</w:t>
            </w:r>
          </w:p>
        </w:tc>
        <w:tc>
          <w:tcPr>
            <w:tcW w:w="5670" w:type="dxa"/>
          </w:tcPr>
          <w:p w:rsidR="00DF564C" w:rsidRDefault="003960F8" w:rsidP="00991D56">
            <w:pPr>
              <w:jc w:val="both"/>
            </w:pPr>
            <w:r>
              <w:t>Tiếp tục rà soát bổ sung các hồ sơ trường chuẩn</w:t>
            </w:r>
          </w:p>
          <w:p w:rsidR="003960F8" w:rsidRPr="00991D56" w:rsidRDefault="003960F8" w:rsidP="00991D56">
            <w:pPr>
              <w:jc w:val="both"/>
            </w:pPr>
            <w:r>
              <w:t>Bổ sung CSVC chuẩn bị cho công tác khai giảng năm học mới</w:t>
            </w:r>
          </w:p>
        </w:tc>
        <w:tc>
          <w:tcPr>
            <w:tcW w:w="1418" w:type="dxa"/>
          </w:tcPr>
          <w:p w:rsidR="00DF564C" w:rsidRPr="003960F8" w:rsidRDefault="003960F8" w:rsidP="009B4AE6">
            <w:pPr>
              <w:jc w:val="center"/>
            </w:pPr>
            <w:r>
              <w:t>BGH</w:t>
            </w:r>
          </w:p>
        </w:tc>
        <w:tc>
          <w:tcPr>
            <w:tcW w:w="1701" w:type="dxa"/>
          </w:tcPr>
          <w:p w:rsidR="00DF564C" w:rsidRPr="003960F8" w:rsidRDefault="003960F8" w:rsidP="009B4AE6">
            <w:pPr>
              <w:jc w:val="center"/>
            </w:pPr>
            <w:r>
              <w:t>Toàn trường</w:t>
            </w:r>
          </w:p>
        </w:tc>
      </w:tr>
      <w:tr w:rsidR="00DF564C" w:rsidTr="007A7EB9">
        <w:tc>
          <w:tcPr>
            <w:tcW w:w="1242" w:type="dxa"/>
          </w:tcPr>
          <w:p w:rsidR="00DF564C" w:rsidRPr="00991D56" w:rsidRDefault="00991D56" w:rsidP="009B4AE6">
            <w:pPr>
              <w:jc w:val="center"/>
            </w:pPr>
            <w:r>
              <w:t>18/8</w:t>
            </w:r>
          </w:p>
        </w:tc>
        <w:tc>
          <w:tcPr>
            <w:tcW w:w="5670" w:type="dxa"/>
          </w:tcPr>
          <w:p w:rsidR="00DF564C" w:rsidRDefault="003960F8" w:rsidP="00991D56">
            <w:pPr>
              <w:jc w:val="both"/>
            </w:pPr>
            <w:r>
              <w:t>Tham dự bồi dưỡng chính trị hè 2016 tại Trung tâm tổ chức Hội nghị Thị xã</w:t>
            </w:r>
          </w:p>
          <w:p w:rsidR="00AF4D8F" w:rsidRDefault="00AF4D8F" w:rsidP="00991D56">
            <w:pPr>
              <w:jc w:val="both"/>
            </w:pPr>
          </w:p>
          <w:p w:rsidR="00AF4D8F" w:rsidRPr="00991D56" w:rsidRDefault="00AF4D8F" w:rsidP="00991D56">
            <w:pPr>
              <w:jc w:val="both"/>
            </w:pPr>
            <w:r>
              <w:t>Tham dự tập huấn chuyên môn môn Hóa học</w:t>
            </w:r>
          </w:p>
        </w:tc>
        <w:tc>
          <w:tcPr>
            <w:tcW w:w="1418" w:type="dxa"/>
          </w:tcPr>
          <w:p w:rsidR="00DF564C" w:rsidRPr="00991D56" w:rsidRDefault="00DF564C" w:rsidP="009B4AE6">
            <w:pPr>
              <w:jc w:val="center"/>
            </w:pPr>
          </w:p>
        </w:tc>
        <w:tc>
          <w:tcPr>
            <w:tcW w:w="1701" w:type="dxa"/>
          </w:tcPr>
          <w:p w:rsidR="00DF564C" w:rsidRDefault="003960F8" w:rsidP="009B4AE6">
            <w:pPr>
              <w:jc w:val="center"/>
            </w:pPr>
            <w:r>
              <w:t>Đ/c Thủy, Thương, Ngọc</w:t>
            </w:r>
          </w:p>
          <w:p w:rsidR="00AF4D8F" w:rsidRPr="00991D56" w:rsidRDefault="00AF4D8F" w:rsidP="009B4AE6">
            <w:pPr>
              <w:jc w:val="center"/>
            </w:pPr>
            <w:r>
              <w:t>Đ/c Hiển</w:t>
            </w:r>
          </w:p>
        </w:tc>
      </w:tr>
      <w:tr w:rsidR="00DF564C" w:rsidTr="007A7EB9">
        <w:tc>
          <w:tcPr>
            <w:tcW w:w="1242" w:type="dxa"/>
          </w:tcPr>
          <w:p w:rsidR="00DF564C" w:rsidRPr="00991D56" w:rsidRDefault="00991D56" w:rsidP="009B4AE6">
            <w:pPr>
              <w:jc w:val="center"/>
            </w:pPr>
            <w:r>
              <w:t>19/8</w:t>
            </w:r>
          </w:p>
        </w:tc>
        <w:tc>
          <w:tcPr>
            <w:tcW w:w="5670" w:type="dxa"/>
          </w:tcPr>
          <w:p w:rsidR="00DF564C" w:rsidRDefault="00991D56" w:rsidP="00991D56">
            <w:pPr>
              <w:jc w:val="both"/>
            </w:pPr>
            <w:r>
              <w:t>Tham dự tập huấn Xây dựng và quản lý thư viện trường học</w:t>
            </w:r>
            <w:r w:rsidR="003960F8">
              <w:t xml:space="preserve"> tại trường TH Vĩnh Khê</w:t>
            </w:r>
          </w:p>
          <w:p w:rsidR="00AF4D8F" w:rsidRPr="00991D56" w:rsidRDefault="00AF4D8F" w:rsidP="00991D56">
            <w:pPr>
              <w:jc w:val="both"/>
            </w:pPr>
            <w:r>
              <w:t>Tham dự tập huấn chuyên môn môn Hóa học</w:t>
            </w:r>
          </w:p>
        </w:tc>
        <w:tc>
          <w:tcPr>
            <w:tcW w:w="1418" w:type="dxa"/>
          </w:tcPr>
          <w:p w:rsidR="00DF564C" w:rsidRPr="00991D56" w:rsidRDefault="00DF564C" w:rsidP="009B4AE6">
            <w:pPr>
              <w:jc w:val="center"/>
            </w:pPr>
          </w:p>
        </w:tc>
        <w:tc>
          <w:tcPr>
            <w:tcW w:w="1701" w:type="dxa"/>
          </w:tcPr>
          <w:p w:rsidR="00DF564C" w:rsidRDefault="003960F8" w:rsidP="009B4AE6">
            <w:pPr>
              <w:jc w:val="center"/>
            </w:pPr>
            <w:r>
              <w:t>Đ/c PHT, Lương</w:t>
            </w:r>
          </w:p>
          <w:p w:rsidR="00AF4D8F" w:rsidRPr="00991D56" w:rsidRDefault="00AF4D8F" w:rsidP="009B4AE6">
            <w:pPr>
              <w:jc w:val="center"/>
            </w:pPr>
            <w:r>
              <w:t>Đ/c Hiển</w:t>
            </w:r>
          </w:p>
        </w:tc>
      </w:tr>
      <w:tr w:rsidR="00DF564C" w:rsidTr="007A7EB9">
        <w:tc>
          <w:tcPr>
            <w:tcW w:w="1242" w:type="dxa"/>
          </w:tcPr>
          <w:p w:rsidR="00DF564C" w:rsidRPr="00991D56" w:rsidRDefault="00991D56" w:rsidP="009B4AE6">
            <w:pPr>
              <w:jc w:val="center"/>
            </w:pPr>
            <w:r>
              <w:t>20/8</w:t>
            </w:r>
          </w:p>
        </w:tc>
        <w:tc>
          <w:tcPr>
            <w:tcW w:w="5670" w:type="dxa"/>
          </w:tcPr>
          <w:p w:rsidR="00DF564C" w:rsidRDefault="003960F8" w:rsidP="00991D56">
            <w:pPr>
              <w:jc w:val="both"/>
            </w:pPr>
            <w:r>
              <w:t>Tham dự tập huấn Xây dựng và quản lý thư viện trường học</w:t>
            </w:r>
          </w:p>
          <w:p w:rsidR="00AF4D8F" w:rsidRPr="00991D56" w:rsidRDefault="00AF4D8F" w:rsidP="00991D56">
            <w:pPr>
              <w:jc w:val="both"/>
            </w:pPr>
            <w:r>
              <w:t>Tham dự tập huấn chuyên môn môn Hóa học</w:t>
            </w:r>
          </w:p>
        </w:tc>
        <w:tc>
          <w:tcPr>
            <w:tcW w:w="1418" w:type="dxa"/>
          </w:tcPr>
          <w:p w:rsidR="00DF564C" w:rsidRPr="00991D56" w:rsidRDefault="00DF564C" w:rsidP="009B4AE6">
            <w:pPr>
              <w:jc w:val="center"/>
            </w:pPr>
          </w:p>
        </w:tc>
        <w:tc>
          <w:tcPr>
            <w:tcW w:w="1701" w:type="dxa"/>
          </w:tcPr>
          <w:p w:rsidR="00DF564C" w:rsidRDefault="003960F8" w:rsidP="009B4AE6">
            <w:pPr>
              <w:jc w:val="center"/>
            </w:pPr>
            <w:r>
              <w:t>Đ/c PHT, Lương</w:t>
            </w:r>
          </w:p>
          <w:p w:rsidR="00AF4D8F" w:rsidRPr="00991D56" w:rsidRDefault="00AF4D8F" w:rsidP="009B4AE6">
            <w:pPr>
              <w:jc w:val="center"/>
            </w:pPr>
            <w:r>
              <w:t>Đ/c Hiển</w:t>
            </w:r>
          </w:p>
        </w:tc>
      </w:tr>
    </w:tbl>
    <w:p w:rsidR="003960F8" w:rsidRDefault="003960F8" w:rsidP="003960F8">
      <w:pPr>
        <w:ind w:left="4320"/>
      </w:pPr>
    </w:p>
    <w:p w:rsidR="00FB4067" w:rsidRPr="003960F8" w:rsidRDefault="00FB4067" w:rsidP="00FB4067">
      <w:pPr>
        <w:ind w:left="4320"/>
        <w:jc w:val="center"/>
        <w:rPr>
          <w:b/>
        </w:rPr>
      </w:pPr>
      <w:r w:rsidRPr="003960F8">
        <w:rPr>
          <w:b/>
        </w:rPr>
        <w:t xml:space="preserve">HIỆU TRƯỞNG </w:t>
      </w:r>
    </w:p>
    <w:p w:rsidR="00FB4067" w:rsidRDefault="00FB4067" w:rsidP="00FB4067">
      <w:pPr>
        <w:ind w:left="4320"/>
        <w:jc w:val="center"/>
      </w:pPr>
      <w:r>
        <w:t>(Đã ký)</w:t>
      </w:r>
    </w:p>
    <w:p w:rsidR="00FB4067" w:rsidRPr="003960F8" w:rsidRDefault="00FB4067" w:rsidP="00FB4067">
      <w:pPr>
        <w:ind w:left="4320"/>
        <w:jc w:val="center"/>
        <w:rPr>
          <w:b/>
        </w:rPr>
      </w:pPr>
      <w:r w:rsidRPr="003960F8">
        <w:rPr>
          <w:b/>
        </w:rPr>
        <w:t>Nguyễn Thị Thu Thủy</w:t>
      </w:r>
    </w:p>
    <w:sectPr w:rsidR="00FB4067" w:rsidRPr="003960F8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2B0F"/>
    <w:multiLevelType w:val="hybridMultilevel"/>
    <w:tmpl w:val="7374C33C"/>
    <w:lvl w:ilvl="0" w:tplc="13D40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AE6"/>
    <w:rsid w:val="000016F4"/>
    <w:rsid w:val="0000279B"/>
    <w:rsid w:val="00004797"/>
    <w:rsid w:val="00005EE2"/>
    <w:rsid w:val="000079CB"/>
    <w:rsid w:val="000123C1"/>
    <w:rsid w:val="00015412"/>
    <w:rsid w:val="00015BE4"/>
    <w:rsid w:val="00017097"/>
    <w:rsid w:val="000170DC"/>
    <w:rsid w:val="00017BB7"/>
    <w:rsid w:val="000242F8"/>
    <w:rsid w:val="00024CE2"/>
    <w:rsid w:val="00027EF4"/>
    <w:rsid w:val="000307FD"/>
    <w:rsid w:val="00030F79"/>
    <w:rsid w:val="00032F68"/>
    <w:rsid w:val="000374DE"/>
    <w:rsid w:val="00044660"/>
    <w:rsid w:val="00046F38"/>
    <w:rsid w:val="0005023A"/>
    <w:rsid w:val="00050C0E"/>
    <w:rsid w:val="00056D91"/>
    <w:rsid w:val="000621A7"/>
    <w:rsid w:val="00067D15"/>
    <w:rsid w:val="000700CD"/>
    <w:rsid w:val="0007025B"/>
    <w:rsid w:val="000719B7"/>
    <w:rsid w:val="00073281"/>
    <w:rsid w:val="00082044"/>
    <w:rsid w:val="000833F3"/>
    <w:rsid w:val="0008495A"/>
    <w:rsid w:val="000862D3"/>
    <w:rsid w:val="00091BAE"/>
    <w:rsid w:val="00091FF8"/>
    <w:rsid w:val="000A1489"/>
    <w:rsid w:val="000A3797"/>
    <w:rsid w:val="000A64B9"/>
    <w:rsid w:val="000B19A4"/>
    <w:rsid w:val="000B43EC"/>
    <w:rsid w:val="000B6ABD"/>
    <w:rsid w:val="000C01D0"/>
    <w:rsid w:val="000C1CC4"/>
    <w:rsid w:val="000C6D8B"/>
    <w:rsid w:val="000D195C"/>
    <w:rsid w:val="000D49A0"/>
    <w:rsid w:val="000D4C4F"/>
    <w:rsid w:val="000E3992"/>
    <w:rsid w:val="000E4E8E"/>
    <w:rsid w:val="000E7D50"/>
    <w:rsid w:val="000E7E2B"/>
    <w:rsid w:val="000F2AFA"/>
    <w:rsid w:val="0010246B"/>
    <w:rsid w:val="001062ED"/>
    <w:rsid w:val="001110EF"/>
    <w:rsid w:val="00111FD0"/>
    <w:rsid w:val="00112462"/>
    <w:rsid w:val="00114903"/>
    <w:rsid w:val="00116183"/>
    <w:rsid w:val="001170D2"/>
    <w:rsid w:val="0011744C"/>
    <w:rsid w:val="00121426"/>
    <w:rsid w:val="00131BDA"/>
    <w:rsid w:val="0013582C"/>
    <w:rsid w:val="00144CF0"/>
    <w:rsid w:val="001463E8"/>
    <w:rsid w:val="00150E87"/>
    <w:rsid w:val="001513B5"/>
    <w:rsid w:val="00155F8F"/>
    <w:rsid w:val="00156461"/>
    <w:rsid w:val="00162A6B"/>
    <w:rsid w:val="0016494A"/>
    <w:rsid w:val="00166173"/>
    <w:rsid w:val="00176127"/>
    <w:rsid w:val="001801CF"/>
    <w:rsid w:val="00181366"/>
    <w:rsid w:val="00182AF4"/>
    <w:rsid w:val="00184D98"/>
    <w:rsid w:val="00187699"/>
    <w:rsid w:val="00193201"/>
    <w:rsid w:val="00194562"/>
    <w:rsid w:val="0019544C"/>
    <w:rsid w:val="00195B36"/>
    <w:rsid w:val="001A048B"/>
    <w:rsid w:val="001A1BB5"/>
    <w:rsid w:val="001A478B"/>
    <w:rsid w:val="001A4C21"/>
    <w:rsid w:val="001B3EDA"/>
    <w:rsid w:val="001B4375"/>
    <w:rsid w:val="001B4893"/>
    <w:rsid w:val="001B64FC"/>
    <w:rsid w:val="001B6639"/>
    <w:rsid w:val="001B6C7A"/>
    <w:rsid w:val="001C1AF3"/>
    <w:rsid w:val="001C2439"/>
    <w:rsid w:val="001C434E"/>
    <w:rsid w:val="001C4FD1"/>
    <w:rsid w:val="001C6E5F"/>
    <w:rsid w:val="001D4A5D"/>
    <w:rsid w:val="001D715B"/>
    <w:rsid w:val="001E2E52"/>
    <w:rsid w:val="001E5A39"/>
    <w:rsid w:val="001F1EC0"/>
    <w:rsid w:val="001F3F30"/>
    <w:rsid w:val="002003E0"/>
    <w:rsid w:val="0020581F"/>
    <w:rsid w:val="002135F7"/>
    <w:rsid w:val="00215E93"/>
    <w:rsid w:val="00220921"/>
    <w:rsid w:val="002259E1"/>
    <w:rsid w:val="00227BD7"/>
    <w:rsid w:val="00234320"/>
    <w:rsid w:val="00235571"/>
    <w:rsid w:val="00235D2D"/>
    <w:rsid w:val="00235E22"/>
    <w:rsid w:val="002419DE"/>
    <w:rsid w:val="00241A7A"/>
    <w:rsid w:val="0024284A"/>
    <w:rsid w:val="00243409"/>
    <w:rsid w:val="0024437B"/>
    <w:rsid w:val="002474B5"/>
    <w:rsid w:val="00266C17"/>
    <w:rsid w:val="00267A9E"/>
    <w:rsid w:val="00267DB2"/>
    <w:rsid w:val="00270646"/>
    <w:rsid w:val="00272B52"/>
    <w:rsid w:val="00272CD3"/>
    <w:rsid w:val="002749FD"/>
    <w:rsid w:val="00280291"/>
    <w:rsid w:val="00283072"/>
    <w:rsid w:val="002830FC"/>
    <w:rsid w:val="00283291"/>
    <w:rsid w:val="00284016"/>
    <w:rsid w:val="0028683E"/>
    <w:rsid w:val="002901A0"/>
    <w:rsid w:val="0029342B"/>
    <w:rsid w:val="00293E37"/>
    <w:rsid w:val="002A0D75"/>
    <w:rsid w:val="002A0E7C"/>
    <w:rsid w:val="002A26C7"/>
    <w:rsid w:val="002A336A"/>
    <w:rsid w:val="002A646D"/>
    <w:rsid w:val="002B2040"/>
    <w:rsid w:val="002B6338"/>
    <w:rsid w:val="002C01C3"/>
    <w:rsid w:val="002C2D30"/>
    <w:rsid w:val="002C3464"/>
    <w:rsid w:val="002C6D3C"/>
    <w:rsid w:val="002D5378"/>
    <w:rsid w:val="002E3CAF"/>
    <w:rsid w:val="002E787D"/>
    <w:rsid w:val="002E7FE2"/>
    <w:rsid w:val="002F1618"/>
    <w:rsid w:val="002F2590"/>
    <w:rsid w:val="0030622A"/>
    <w:rsid w:val="003064EC"/>
    <w:rsid w:val="0031094D"/>
    <w:rsid w:val="00311A82"/>
    <w:rsid w:val="003158AD"/>
    <w:rsid w:val="0032692D"/>
    <w:rsid w:val="0033152D"/>
    <w:rsid w:val="0033266B"/>
    <w:rsid w:val="00333582"/>
    <w:rsid w:val="003426F7"/>
    <w:rsid w:val="00343225"/>
    <w:rsid w:val="00345A29"/>
    <w:rsid w:val="00345E1A"/>
    <w:rsid w:val="0035171C"/>
    <w:rsid w:val="003544DD"/>
    <w:rsid w:val="00357A52"/>
    <w:rsid w:val="00360F28"/>
    <w:rsid w:val="00362F1E"/>
    <w:rsid w:val="00364474"/>
    <w:rsid w:val="00365807"/>
    <w:rsid w:val="003663D6"/>
    <w:rsid w:val="003709FE"/>
    <w:rsid w:val="003748B3"/>
    <w:rsid w:val="00376218"/>
    <w:rsid w:val="00381523"/>
    <w:rsid w:val="003843DA"/>
    <w:rsid w:val="0038776F"/>
    <w:rsid w:val="003879BF"/>
    <w:rsid w:val="00387E22"/>
    <w:rsid w:val="00394D98"/>
    <w:rsid w:val="003960F8"/>
    <w:rsid w:val="00397A67"/>
    <w:rsid w:val="003A0D67"/>
    <w:rsid w:val="003A1969"/>
    <w:rsid w:val="003A2B6A"/>
    <w:rsid w:val="003A462F"/>
    <w:rsid w:val="003A4A7D"/>
    <w:rsid w:val="003A7235"/>
    <w:rsid w:val="003B15A2"/>
    <w:rsid w:val="003B220B"/>
    <w:rsid w:val="003B64B0"/>
    <w:rsid w:val="003C3F1B"/>
    <w:rsid w:val="003C6697"/>
    <w:rsid w:val="003C6CE7"/>
    <w:rsid w:val="003D2B14"/>
    <w:rsid w:val="003D2C69"/>
    <w:rsid w:val="003D417C"/>
    <w:rsid w:val="003D4914"/>
    <w:rsid w:val="003E098E"/>
    <w:rsid w:val="003E2F27"/>
    <w:rsid w:val="003E5586"/>
    <w:rsid w:val="003F2FC1"/>
    <w:rsid w:val="004031A7"/>
    <w:rsid w:val="00404453"/>
    <w:rsid w:val="0040479E"/>
    <w:rsid w:val="00414801"/>
    <w:rsid w:val="0042026F"/>
    <w:rsid w:val="00421BB4"/>
    <w:rsid w:val="00433A65"/>
    <w:rsid w:val="004364BF"/>
    <w:rsid w:val="0043676A"/>
    <w:rsid w:val="00437B00"/>
    <w:rsid w:val="0044022D"/>
    <w:rsid w:val="00452F86"/>
    <w:rsid w:val="00453432"/>
    <w:rsid w:val="00455175"/>
    <w:rsid w:val="0046517F"/>
    <w:rsid w:val="0046557B"/>
    <w:rsid w:val="0046662F"/>
    <w:rsid w:val="0046683D"/>
    <w:rsid w:val="00480A0E"/>
    <w:rsid w:val="00485D87"/>
    <w:rsid w:val="004926DA"/>
    <w:rsid w:val="0049382C"/>
    <w:rsid w:val="004966DF"/>
    <w:rsid w:val="004977B2"/>
    <w:rsid w:val="004B0E94"/>
    <w:rsid w:val="004B3C31"/>
    <w:rsid w:val="004B56BF"/>
    <w:rsid w:val="004B6CCC"/>
    <w:rsid w:val="004B7770"/>
    <w:rsid w:val="004C0808"/>
    <w:rsid w:val="004C111C"/>
    <w:rsid w:val="004C6F74"/>
    <w:rsid w:val="004D32EA"/>
    <w:rsid w:val="004D587E"/>
    <w:rsid w:val="004D71AD"/>
    <w:rsid w:val="004F09F9"/>
    <w:rsid w:val="004F5B4B"/>
    <w:rsid w:val="004F7DBD"/>
    <w:rsid w:val="00500F09"/>
    <w:rsid w:val="00501F55"/>
    <w:rsid w:val="005040B1"/>
    <w:rsid w:val="0050422A"/>
    <w:rsid w:val="00505EAD"/>
    <w:rsid w:val="005076BA"/>
    <w:rsid w:val="005079EF"/>
    <w:rsid w:val="00511121"/>
    <w:rsid w:val="005116BB"/>
    <w:rsid w:val="00522004"/>
    <w:rsid w:val="0052261F"/>
    <w:rsid w:val="005332DC"/>
    <w:rsid w:val="00536097"/>
    <w:rsid w:val="00536119"/>
    <w:rsid w:val="00536409"/>
    <w:rsid w:val="0053787D"/>
    <w:rsid w:val="00543C4D"/>
    <w:rsid w:val="00545C92"/>
    <w:rsid w:val="00545F24"/>
    <w:rsid w:val="005520DA"/>
    <w:rsid w:val="00552719"/>
    <w:rsid w:val="00554047"/>
    <w:rsid w:val="005621B1"/>
    <w:rsid w:val="00566783"/>
    <w:rsid w:val="00570A29"/>
    <w:rsid w:val="00572398"/>
    <w:rsid w:val="00580330"/>
    <w:rsid w:val="00584F29"/>
    <w:rsid w:val="0058599F"/>
    <w:rsid w:val="00590707"/>
    <w:rsid w:val="005916D6"/>
    <w:rsid w:val="00594316"/>
    <w:rsid w:val="005A1F1C"/>
    <w:rsid w:val="005A29B2"/>
    <w:rsid w:val="005A3FD4"/>
    <w:rsid w:val="005A77F2"/>
    <w:rsid w:val="005B03E4"/>
    <w:rsid w:val="005B0FB5"/>
    <w:rsid w:val="005B1EA6"/>
    <w:rsid w:val="005B2775"/>
    <w:rsid w:val="005B4A6A"/>
    <w:rsid w:val="005B6868"/>
    <w:rsid w:val="005B7B64"/>
    <w:rsid w:val="005C1156"/>
    <w:rsid w:val="005C1388"/>
    <w:rsid w:val="005C24FC"/>
    <w:rsid w:val="005C732B"/>
    <w:rsid w:val="005D3130"/>
    <w:rsid w:val="005D5FEF"/>
    <w:rsid w:val="005E4581"/>
    <w:rsid w:val="005E6B94"/>
    <w:rsid w:val="005F3427"/>
    <w:rsid w:val="005F5524"/>
    <w:rsid w:val="005F565B"/>
    <w:rsid w:val="005F7A34"/>
    <w:rsid w:val="00600D94"/>
    <w:rsid w:val="0060541F"/>
    <w:rsid w:val="00606842"/>
    <w:rsid w:val="00613D35"/>
    <w:rsid w:val="00615BAC"/>
    <w:rsid w:val="00621A26"/>
    <w:rsid w:val="0062448B"/>
    <w:rsid w:val="006316B5"/>
    <w:rsid w:val="00634EA9"/>
    <w:rsid w:val="00644EF6"/>
    <w:rsid w:val="006501C8"/>
    <w:rsid w:val="00651584"/>
    <w:rsid w:val="00651F6D"/>
    <w:rsid w:val="00654FB7"/>
    <w:rsid w:val="006565BC"/>
    <w:rsid w:val="006668CC"/>
    <w:rsid w:val="00667E07"/>
    <w:rsid w:val="006703B5"/>
    <w:rsid w:val="0068230C"/>
    <w:rsid w:val="00687D05"/>
    <w:rsid w:val="0069213E"/>
    <w:rsid w:val="006950F5"/>
    <w:rsid w:val="00696ACA"/>
    <w:rsid w:val="006A4925"/>
    <w:rsid w:val="006A59C1"/>
    <w:rsid w:val="006A7FAA"/>
    <w:rsid w:val="006B0E5B"/>
    <w:rsid w:val="006B43E5"/>
    <w:rsid w:val="006B44E9"/>
    <w:rsid w:val="006B5767"/>
    <w:rsid w:val="006B61BC"/>
    <w:rsid w:val="006C0271"/>
    <w:rsid w:val="006C3B60"/>
    <w:rsid w:val="006C49F9"/>
    <w:rsid w:val="006C6ADF"/>
    <w:rsid w:val="006D4710"/>
    <w:rsid w:val="006E7B98"/>
    <w:rsid w:val="006F0614"/>
    <w:rsid w:val="006F0A09"/>
    <w:rsid w:val="006F22D2"/>
    <w:rsid w:val="006F30BE"/>
    <w:rsid w:val="006F634A"/>
    <w:rsid w:val="00700629"/>
    <w:rsid w:val="007007A7"/>
    <w:rsid w:val="00700920"/>
    <w:rsid w:val="007106B4"/>
    <w:rsid w:val="007179DC"/>
    <w:rsid w:val="007179EC"/>
    <w:rsid w:val="0072169B"/>
    <w:rsid w:val="00721813"/>
    <w:rsid w:val="0072440E"/>
    <w:rsid w:val="00725875"/>
    <w:rsid w:val="007265A6"/>
    <w:rsid w:val="00733621"/>
    <w:rsid w:val="007351DB"/>
    <w:rsid w:val="00736F06"/>
    <w:rsid w:val="00737F93"/>
    <w:rsid w:val="00740E8B"/>
    <w:rsid w:val="007422B3"/>
    <w:rsid w:val="00743592"/>
    <w:rsid w:val="007448FB"/>
    <w:rsid w:val="00747D94"/>
    <w:rsid w:val="00756286"/>
    <w:rsid w:val="00757350"/>
    <w:rsid w:val="007617DC"/>
    <w:rsid w:val="0076434C"/>
    <w:rsid w:val="00764910"/>
    <w:rsid w:val="00766538"/>
    <w:rsid w:val="007708B5"/>
    <w:rsid w:val="007727C3"/>
    <w:rsid w:val="00777C01"/>
    <w:rsid w:val="00777DC0"/>
    <w:rsid w:val="0078399F"/>
    <w:rsid w:val="0078477B"/>
    <w:rsid w:val="00784C7C"/>
    <w:rsid w:val="0078664D"/>
    <w:rsid w:val="0079173A"/>
    <w:rsid w:val="00793A99"/>
    <w:rsid w:val="00793B8A"/>
    <w:rsid w:val="007943B0"/>
    <w:rsid w:val="00796C5B"/>
    <w:rsid w:val="007A29F2"/>
    <w:rsid w:val="007A37B6"/>
    <w:rsid w:val="007A565E"/>
    <w:rsid w:val="007A7EB9"/>
    <w:rsid w:val="007B15F3"/>
    <w:rsid w:val="007B1B26"/>
    <w:rsid w:val="007B4608"/>
    <w:rsid w:val="007C529E"/>
    <w:rsid w:val="007D208E"/>
    <w:rsid w:val="007D26CB"/>
    <w:rsid w:val="007D3C10"/>
    <w:rsid w:val="007D48F8"/>
    <w:rsid w:val="007D4EFA"/>
    <w:rsid w:val="007D57B8"/>
    <w:rsid w:val="007E0CD3"/>
    <w:rsid w:val="007E3411"/>
    <w:rsid w:val="007E4CAF"/>
    <w:rsid w:val="007F17BB"/>
    <w:rsid w:val="007F727D"/>
    <w:rsid w:val="007F7486"/>
    <w:rsid w:val="00800229"/>
    <w:rsid w:val="008034A4"/>
    <w:rsid w:val="008156AA"/>
    <w:rsid w:val="00815DC9"/>
    <w:rsid w:val="00820C92"/>
    <w:rsid w:val="00824938"/>
    <w:rsid w:val="00827020"/>
    <w:rsid w:val="008338B6"/>
    <w:rsid w:val="00835713"/>
    <w:rsid w:val="008367F6"/>
    <w:rsid w:val="00837A3D"/>
    <w:rsid w:val="00841F87"/>
    <w:rsid w:val="00842B3F"/>
    <w:rsid w:val="008513A8"/>
    <w:rsid w:val="00853464"/>
    <w:rsid w:val="00854D35"/>
    <w:rsid w:val="008573A7"/>
    <w:rsid w:val="00857E47"/>
    <w:rsid w:val="00860E7B"/>
    <w:rsid w:val="008640E7"/>
    <w:rsid w:val="00864B60"/>
    <w:rsid w:val="0087187F"/>
    <w:rsid w:val="00873F28"/>
    <w:rsid w:val="0087796C"/>
    <w:rsid w:val="0088670C"/>
    <w:rsid w:val="00886C29"/>
    <w:rsid w:val="0088794B"/>
    <w:rsid w:val="0088797A"/>
    <w:rsid w:val="008917D6"/>
    <w:rsid w:val="008923C0"/>
    <w:rsid w:val="00893105"/>
    <w:rsid w:val="008A3D52"/>
    <w:rsid w:val="008A4F5F"/>
    <w:rsid w:val="008A5164"/>
    <w:rsid w:val="008A74DA"/>
    <w:rsid w:val="008B1C8A"/>
    <w:rsid w:val="008B2E0F"/>
    <w:rsid w:val="008B7DF2"/>
    <w:rsid w:val="008C0FC2"/>
    <w:rsid w:val="008C73A4"/>
    <w:rsid w:val="008C78B3"/>
    <w:rsid w:val="008C7C9B"/>
    <w:rsid w:val="008D403C"/>
    <w:rsid w:val="008D40B6"/>
    <w:rsid w:val="008D4708"/>
    <w:rsid w:val="008E0516"/>
    <w:rsid w:val="008E0683"/>
    <w:rsid w:val="008E2953"/>
    <w:rsid w:val="008E5FDA"/>
    <w:rsid w:val="008E70DA"/>
    <w:rsid w:val="008F3F45"/>
    <w:rsid w:val="008F7585"/>
    <w:rsid w:val="0090153D"/>
    <w:rsid w:val="009016B7"/>
    <w:rsid w:val="00906502"/>
    <w:rsid w:val="009077C9"/>
    <w:rsid w:val="0091092F"/>
    <w:rsid w:val="009126D0"/>
    <w:rsid w:val="00912892"/>
    <w:rsid w:val="009164D6"/>
    <w:rsid w:val="009176F6"/>
    <w:rsid w:val="0092621B"/>
    <w:rsid w:val="00931618"/>
    <w:rsid w:val="009353D7"/>
    <w:rsid w:val="00936A7C"/>
    <w:rsid w:val="009413AE"/>
    <w:rsid w:val="00944529"/>
    <w:rsid w:val="0094618C"/>
    <w:rsid w:val="00946192"/>
    <w:rsid w:val="009477CF"/>
    <w:rsid w:val="0095067E"/>
    <w:rsid w:val="00954FA4"/>
    <w:rsid w:val="00955895"/>
    <w:rsid w:val="00955F73"/>
    <w:rsid w:val="00957862"/>
    <w:rsid w:val="00957F70"/>
    <w:rsid w:val="00960A02"/>
    <w:rsid w:val="0096344A"/>
    <w:rsid w:val="00964D6B"/>
    <w:rsid w:val="0096516E"/>
    <w:rsid w:val="00965B83"/>
    <w:rsid w:val="009738C0"/>
    <w:rsid w:val="00973EC6"/>
    <w:rsid w:val="009745AD"/>
    <w:rsid w:val="00983FF3"/>
    <w:rsid w:val="00985EB9"/>
    <w:rsid w:val="00990D37"/>
    <w:rsid w:val="009917AE"/>
    <w:rsid w:val="00991D56"/>
    <w:rsid w:val="00997A0B"/>
    <w:rsid w:val="009A1A61"/>
    <w:rsid w:val="009A501B"/>
    <w:rsid w:val="009A5CBA"/>
    <w:rsid w:val="009A5E2A"/>
    <w:rsid w:val="009A7333"/>
    <w:rsid w:val="009B0594"/>
    <w:rsid w:val="009B4AE6"/>
    <w:rsid w:val="009B52FC"/>
    <w:rsid w:val="009B6765"/>
    <w:rsid w:val="009C06F7"/>
    <w:rsid w:val="009C6A81"/>
    <w:rsid w:val="009D1764"/>
    <w:rsid w:val="009D3F26"/>
    <w:rsid w:val="009E1372"/>
    <w:rsid w:val="009E37CF"/>
    <w:rsid w:val="009E702D"/>
    <w:rsid w:val="009F2A99"/>
    <w:rsid w:val="00A015C0"/>
    <w:rsid w:val="00A03D3A"/>
    <w:rsid w:val="00A057B7"/>
    <w:rsid w:val="00A073C4"/>
    <w:rsid w:val="00A11ED2"/>
    <w:rsid w:val="00A20467"/>
    <w:rsid w:val="00A2422A"/>
    <w:rsid w:val="00A30D09"/>
    <w:rsid w:val="00A3198B"/>
    <w:rsid w:val="00A36954"/>
    <w:rsid w:val="00A37048"/>
    <w:rsid w:val="00A4161F"/>
    <w:rsid w:val="00A41EC8"/>
    <w:rsid w:val="00A42741"/>
    <w:rsid w:val="00A43A66"/>
    <w:rsid w:val="00A47D6E"/>
    <w:rsid w:val="00A514BE"/>
    <w:rsid w:val="00A51B34"/>
    <w:rsid w:val="00A60942"/>
    <w:rsid w:val="00A636D0"/>
    <w:rsid w:val="00A639BD"/>
    <w:rsid w:val="00A67957"/>
    <w:rsid w:val="00A706D3"/>
    <w:rsid w:val="00A73B5E"/>
    <w:rsid w:val="00A747CF"/>
    <w:rsid w:val="00A77B62"/>
    <w:rsid w:val="00A8301F"/>
    <w:rsid w:val="00A83923"/>
    <w:rsid w:val="00A856E3"/>
    <w:rsid w:val="00A93157"/>
    <w:rsid w:val="00A94A64"/>
    <w:rsid w:val="00A96E79"/>
    <w:rsid w:val="00A97E4C"/>
    <w:rsid w:val="00AA1518"/>
    <w:rsid w:val="00AA2778"/>
    <w:rsid w:val="00AA44DF"/>
    <w:rsid w:val="00AA7061"/>
    <w:rsid w:val="00AB06BE"/>
    <w:rsid w:val="00AC2149"/>
    <w:rsid w:val="00AC2396"/>
    <w:rsid w:val="00AC39CA"/>
    <w:rsid w:val="00AC3AEC"/>
    <w:rsid w:val="00AC46C1"/>
    <w:rsid w:val="00AD0180"/>
    <w:rsid w:val="00AD584A"/>
    <w:rsid w:val="00AD7CAB"/>
    <w:rsid w:val="00AE1C13"/>
    <w:rsid w:val="00AE3445"/>
    <w:rsid w:val="00AE35D2"/>
    <w:rsid w:val="00AE6C43"/>
    <w:rsid w:val="00AE700F"/>
    <w:rsid w:val="00AE75A4"/>
    <w:rsid w:val="00AF1411"/>
    <w:rsid w:val="00AF33AA"/>
    <w:rsid w:val="00AF4D8F"/>
    <w:rsid w:val="00AF6D86"/>
    <w:rsid w:val="00AF6FAA"/>
    <w:rsid w:val="00B018D2"/>
    <w:rsid w:val="00B02854"/>
    <w:rsid w:val="00B03309"/>
    <w:rsid w:val="00B04A84"/>
    <w:rsid w:val="00B04B59"/>
    <w:rsid w:val="00B05F03"/>
    <w:rsid w:val="00B10FF9"/>
    <w:rsid w:val="00B13312"/>
    <w:rsid w:val="00B24320"/>
    <w:rsid w:val="00B25CA3"/>
    <w:rsid w:val="00B266EE"/>
    <w:rsid w:val="00B31F81"/>
    <w:rsid w:val="00B33CDA"/>
    <w:rsid w:val="00B33DB4"/>
    <w:rsid w:val="00B416B5"/>
    <w:rsid w:val="00B432A1"/>
    <w:rsid w:val="00B544B8"/>
    <w:rsid w:val="00B5552F"/>
    <w:rsid w:val="00B5617F"/>
    <w:rsid w:val="00B565FD"/>
    <w:rsid w:val="00B6122E"/>
    <w:rsid w:val="00B67842"/>
    <w:rsid w:val="00B67C26"/>
    <w:rsid w:val="00B71020"/>
    <w:rsid w:val="00B751D6"/>
    <w:rsid w:val="00B76B7B"/>
    <w:rsid w:val="00B80800"/>
    <w:rsid w:val="00B80AF4"/>
    <w:rsid w:val="00B83118"/>
    <w:rsid w:val="00B857F2"/>
    <w:rsid w:val="00B92D27"/>
    <w:rsid w:val="00B959CE"/>
    <w:rsid w:val="00B977C1"/>
    <w:rsid w:val="00B97D67"/>
    <w:rsid w:val="00BA0036"/>
    <w:rsid w:val="00BA1D5C"/>
    <w:rsid w:val="00BA32AC"/>
    <w:rsid w:val="00BA3586"/>
    <w:rsid w:val="00BA59B7"/>
    <w:rsid w:val="00BB6141"/>
    <w:rsid w:val="00BC1F7F"/>
    <w:rsid w:val="00BC399B"/>
    <w:rsid w:val="00BC4CE8"/>
    <w:rsid w:val="00BD28DD"/>
    <w:rsid w:val="00BD520C"/>
    <w:rsid w:val="00BD60BA"/>
    <w:rsid w:val="00BD6A0E"/>
    <w:rsid w:val="00BE133C"/>
    <w:rsid w:val="00BE431A"/>
    <w:rsid w:val="00BE6BF4"/>
    <w:rsid w:val="00BF0938"/>
    <w:rsid w:val="00BF1E49"/>
    <w:rsid w:val="00BF2482"/>
    <w:rsid w:val="00BF65B4"/>
    <w:rsid w:val="00BF79F2"/>
    <w:rsid w:val="00BF7ADD"/>
    <w:rsid w:val="00C06685"/>
    <w:rsid w:val="00C07A50"/>
    <w:rsid w:val="00C07ED6"/>
    <w:rsid w:val="00C10E09"/>
    <w:rsid w:val="00C13A26"/>
    <w:rsid w:val="00C240AD"/>
    <w:rsid w:val="00C30A7F"/>
    <w:rsid w:val="00C409EB"/>
    <w:rsid w:val="00C42768"/>
    <w:rsid w:val="00C43FE7"/>
    <w:rsid w:val="00C44E5F"/>
    <w:rsid w:val="00C45399"/>
    <w:rsid w:val="00C45E31"/>
    <w:rsid w:val="00C523CC"/>
    <w:rsid w:val="00C561CA"/>
    <w:rsid w:val="00C5675E"/>
    <w:rsid w:val="00C5712C"/>
    <w:rsid w:val="00C61F97"/>
    <w:rsid w:val="00C6384D"/>
    <w:rsid w:val="00C63980"/>
    <w:rsid w:val="00C6471C"/>
    <w:rsid w:val="00C64773"/>
    <w:rsid w:val="00C66363"/>
    <w:rsid w:val="00C737A0"/>
    <w:rsid w:val="00C75E19"/>
    <w:rsid w:val="00C8287C"/>
    <w:rsid w:val="00C840EE"/>
    <w:rsid w:val="00C85148"/>
    <w:rsid w:val="00C869D6"/>
    <w:rsid w:val="00C90F4C"/>
    <w:rsid w:val="00C934A5"/>
    <w:rsid w:val="00C94D72"/>
    <w:rsid w:val="00C95BD8"/>
    <w:rsid w:val="00C96FEA"/>
    <w:rsid w:val="00CA2190"/>
    <w:rsid w:val="00CA7FD8"/>
    <w:rsid w:val="00CB2C8B"/>
    <w:rsid w:val="00CB795D"/>
    <w:rsid w:val="00CC5EDB"/>
    <w:rsid w:val="00CD1E14"/>
    <w:rsid w:val="00CD4D3A"/>
    <w:rsid w:val="00CD515A"/>
    <w:rsid w:val="00CD66BE"/>
    <w:rsid w:val="00CE362D"/>
    <w:rsid w:val="00CE5D1C"/>
    <w:rsid w:val="00CF04D8"/>
    <w:rsid w:val="00CF1BEC"/>
    <w:rsid w:val="00CF3B98"/>
    <w:rsid w:val="00CF6D1B"/>
    <w:rsid w:val="00CF7540"/>
    <w:rsid w:val="00CF7AA4"/>
    <w:rsid w:val="00D039E4"/>
    <w:rsid w:val="00D04819"/>
    <w:rsid w:val="00D05E54"/>
    <w:rsid w:val="00D0704E"/>
    <w:rsid w:val="00D07062"/>
    <w:rsid w:val="00D076E0"/>
    <w:rsid w:val="00D07949"/>
    <w:rsid w:val="00D11985"/>
    <w:rsid w:val="00D169B8"/>
    <w:rsid w:val="00D227FE"/>
    <w:rsid w:val="00D22F58"/>
    <w:rsid w:val="00D233B6"/>
    <w:rsid w:val="00D25D2F"/>
    <w:rsid w:val="00D30310"/>
    <w:rsid w:val="00D36997"/>
    <w:rsid w:val="00D3770C"/>
    <w:rsid w:val="00D44B3C"/>
    <w:rsid w:val="00D47E07"/>
    <w:rsid w:val="00D50D64"/>
    <w:rsid w:val="00D51462"/>
    <w:rsid w:val="00D52176"/>
    <w:rsid w:val="00D6029F"/>
    <w:rsid w:val="00D60B9A"/>
    <w:rsid w:val="00D61991"/>
    <w:rsid w:val="00D7625A"/>
    <w:rsid w:val="00D8024A"/>
    <w:rsid w:val="00D8262A"/>
    <w:rsid w:val="00D84E2B"/>
    <w:rsid w:val="00D8543A"/>
    <w:rsid w:val="00D86930"/>
    <w:rsid w:val="00D909DF"/>
    <w:rsid w:val="00DB191F"/>
    <w:rsid w:val="00DB304B"/>
    <w:rsid w:val="00DB55F3"/>
    <w:rsid w:val="00DB5AFD"/>
    <w:rsid w:val="00DB6A5E"/>
    <w:rsid w:val="00DB7DE4"/>
    <w:rsid w:val="00DC18E9"/>
    <w:rsid w:val="00DC4E16"/>
    <w:rsid w:val="00DC5487"/>
    <w:rsid w:val="00DC667B"/>
    <w:rsid w:val="00DC6DAD"/>
    <w:rsid w:val="00DC7050"/>
    <w:rsid w:val="00DC7F01"/>
    <w:rsid w:val="00DD15F3"/>
    <w:rsid w:val="00DD3FA7"/>
    <w:rsid w:val="00DE300E"/>
    <w:rsid w:val="00DF2F9E"/>
    <w:rsid w:val="00DF564C"/>
    <w:rsid w:val="00DF5CC3"/>
    <w:rsid w:val="00E00FBE"/>
    <w:rsid w:val="00E02238"/>
    <w:rsid w:val="00E05210"/>
    <w:rsid w:val="00E06429"/>
    <w:rsid w:val="00E06BAB"/>
    <w:rsid w:val="00E11EBE"/>
    <w:rsid w:val="00E1523C"/>
    <w:rsid w:val="00E3066E"/>
    <w:rsid w:val="00E32DA5"/>
    <w:rsid w:val="00E32E28"/>
    <w:rsid w:val="00E33F5E"/>
    <w:rsid w:val="00E43956"/>
    <w:rsid w:val="00E44BF6"/>
    <w:rsid w:val="00E4594F"/>
    <w:rsid w:val="00E47185"/>
    <w:rsid w:val="00E5044A"/>
    <w:rsid w:val="00E55E6B"/>
    <w:rsid w:val="00E5733A"/>
    <w:rsid w:val="00E6232E"/>
    <w:rsid w:val="00E62E7F"/>
    <w:rsid w:val="00E64341"/>
    <w:rsid w:val="00E64378"/>
    <w:rsid w:val="00E665AE"/>
    <w:rsid w:val="00E714BA"/>
    <w:rsid w:val="00E75352"/>
    <w:rsid w:val="00E754AE"/>
    <w:rsid w:val="00E76E6A"/>
    <w:rsid w:val="00E81D7D"/>
    <w:rsid w:val="00E8203A"/>
    <w:rsid w:val="00E8285D"/>
    <w:rsid w:val="00E86179"/>
    <w:rsid w:val="00E90CFF"/>
    <w:rsid w:val="00E91F6A"/>
    <w:rsid w:val="00E92ECB"/>
    <w:rsid w:val="00E93047"/>
    <w:rsid w:val="00E95B3C"/>
    <w:rsid w:val="00EA112E"/>
    <w:rsid w:val="00EA752B"/>
    <w:rsid w:val="00EB2172"/>
    <w:rsid w:val="00EB4C4E"/>
    <w:rsid w:val="00EB710E"/>
    <w:rsid w:val="00EB77F1"/>
    <w:rsid w:val="00EB78BD"/>
    <w:rsid w:val="00EC4AD7"/>
    <w:rsid w:val="00EC5A11"/>
    <w:rsid w:val="00EC6727"/>
    <w:rsid w:val="00EC7FEA"/>
    <w:rsid w:val="00ED154B"/>
    <w:rsid w:val="00ED4C25"/>
    <w:rsid w:val="00ED4E34"/>
    <w:rsid w:val="00ED4F14"/>
    <w:rsid w:val="00ED511E"/>
    <w:rsid w:val="00EE0E89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122"/>
    <w:rsid w:val="00F024FA"/>
    <w:rsid w:val="00F04A11"/>
    <w:rsid w:val="00F07E75"/>
    <w:rsid w:val="00F10C19"/>
    <w:rsid w:val="00F17067"/>
    <w:rsid w:val="00F24968"/>
    <w:rsid w:val="00F24DDA"/>
    <w:rsid w:val="00F27384"/>
    <w:rsid w:val="00F33261"/>
    <w:rsid w:val="00F33D20"/>
    <w:rsid w:val="00F37D59"/>
    <w:rsid w:val="00F40547"/>
    <w:rsid w:val="00F430DB"/>
    <w:rsid w:val="00F463C8"/>
    <w:rsid w:val="00F47A25"/>
    <w:rsid w:val="00F5500A"/>
    <w:rsid w:val="00F612C5"/>
    <w:rsid w:val="00F6404D"/>
    <w:rsid w:val="00F677E4"/>
    <w:rsid w:val="00F71BBA"/>
    <w:rsid w:val="00F7530A"/>
    <w:rsid w:val="00F75456"/>
    <w:rsid w:val="00F81670"/>
    <w:rsid w:val="00F83907"/>
    <w:rsid w:val="00F85846"/>
    <w:rsid w:val="00F86236"/>
    <w:rsid w:val="00F863FF"/>
    <w:rsid w:val="00F903FF"/>
    <w:rsid w:val="00F92E8B"/>
    <w:rsid w:val="00F93A3C"/>
    <w:rsid w:val="00F9686B"/>
    <w:rsid w:val="00F97D96"/>
    <w:rsid w:val="00FA4CF0"/>
    <w:rsid w:val="00FB0D3F"/>
    <w:rsid w:val="00FB2EB6"/>
    <w:rsid w:val="00FB4067"/>
    <w:rsid w:val="00FB6E00"/>
    <w:rsid w:val="00FC2EBB"/>
    <w:rsid w:val="00FD0EF3"/>
    <w:rsid w:val="00FD123E"/>
    <w:rsid w:val="00FD4636"/>
    <w:rsid w:val="00FD496D"/>
    <w:rsid w:val="00FD530E"/>
    <w:rsid w:val="00FE0443"/>
    <w:rsid w:val="00FE0C3C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E6"/>
    <w:pPr>
      <w:ind w:left="720"/>
      <w:contextualSpacing/>
    </w:pPr>
  </w:style>
  <w:style w:type="table" w:styleId="TableGrid">
    <w:name w:val="Table Grid"/>
    <w:basedOn w:val="TableNormal"/>
    <w:uiPriority w:val="59"/>
    <w:rsid w:val="009B4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"/>
    <w:rsid w:val="00DF564C"/>
    <w:rPr>
      <w:rFonts w:ascii=".VnTime" w:eastAsia="Times New Roman" w:hAnsi=".VnTime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VS9 Win 8.1</cp:lastModifiedBy>
  <cp:revision>4</cp:revision>
  <dcterms:created xsi:type="dcterms:W3CDTF">2016-08-13T08:11:00Z</dcterms:created>
  <dcterms:modified xsi:type="dcterms:W3CDTF">2016-08-13T08:20:00Z</dcterms:modified>
</cp:coreProperties>
</file>