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6D" w:rsidRDefault="005E2C6D" w:rsidP="00EF2B97">
      <w:pPr>
        <w:spacing w:line="240" w:lineRule="auto"/>
      </w:pPr>
      <w:r>
        <w:t xml:space="preserve">     PHÒNG GD&amp;ĐT ĐÔNG TRIỀU</w:t>
      </w:r>
    </w:p>
    <w:p w:rsidR="00F64D72" w:rsidRPr="005E2C6D" w:rsidRDefault="005E2C6D" w:rsidP="00EF2B97">
      <w:pPr>
        <w:spacing w:line="240" w:lineRule="auto"/>
        <w:rPr>
          <w:b/>
        </w:rPr>
      </w:pPr>
      <w:r w:rsidRPr="005E2C6D">
        <w:rPr>
          <w:b/>
        </w:rPr>
        <w:t>TRƯỜNG THCS HỒNG THÁI TÂY</w:t>
      </w:r>
    </w:p>
    <w:tbl>
      <w:tblPr>
        <w:tblW w:w="15182" w:type="dxa"/>
        <w:tblInd w:w="93" w:type="dxa"/>
        <w:tblLook w:val="04A0"/>
      </w:tblPr>
      <w:tblGrid>
        <w:gridCol w:w="620"/>
        <w:gridCol w:w="940"/>
        <w:gridCol w:w="1120"/>
        <w:gridCol w:w="1000"/>
        <w:gridCol w:w="710"/>
        <w:gridCol w:w="580"/>
        <w:gridCol w:w="1040"/>
        <w:gridCol w:w="1220"/>
        <w:gridCol w:w="1040"/>
        <w:gridCol w:w="1220"/>
        <w:gridCol w:w="1040"/>
        <w:gridCol w:w="1109"/>
        <w:gridCol w:w="850"/>
        <w:gridCol w:w="975"/>
        <w:gridCol w:w="868"/>
        <w:gridCol w:w="850"/>
      </w:tblGrid>
      <w:tr w:rsidR="00F64D72" w:rsidRPr="00F64D72" w:rsidTr="00F64D72">
        <w:trPr>
          <w:trHeight w:val="435"/>
        </w:trPr>
        <w:tc>
          <w:tcPr>
            <w:tcW w:w="151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KẾT QUẢ XẾP LOẠI HẠNH KIỂM, HỌC LỰC</w:t>
            </w:r>
          </w:p>
        </w:tc>
      </w:tr>
      <w:tr w:rsidR="00F64D72" w:rsidRPr="00F64D72" w:rsidTr="00F64D72">
        <w:trPr>
          <w:trHeight w:val="375"/>
        </w:trPr>
        <w:tc>
          <w:tcPr>
            <w:tcW w:w="151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HỌC KỲ II NĂM HỌC 2016 - 2017</w:t>
            </w:r>
          </w:p>
        </w:tc>
      </w:tr>
      <w:tr w:rsidR="00F64D72" w:rsidRPr="00F64D72" w:rsidTr="00F64D72">
        <w:trPr>
          <w:trHeight w:val="375"/>
        </w:trPr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 xml:space="preserve"> 1 .  Hạnh kiểm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</w:tr>
      <w:tr w:rsidR="00F64D72" w:rsidRPr="00F64D72" w:rsidTr="00F64D7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FF"/>
                <w:sz w:val="12"/>
                <w:szCs w:val="12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</w:tr>
      <w:tr w:rsidR="00F64D72" w:rsidRPr="00F64D72" w:rsidTr="00F64D72">
        <w:trPr>
          <w:trHeight w:val="31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TT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Khối lớp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Tổng số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Nữ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Dân tộc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Tốt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Khá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TB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Yếu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Kém</w:t>
            </w:r>
          </w:p>
        </w:tc>
      </w:tr>
      <w:tr w:rsidR="00F64D72" w:rsidRPr="00F64D72" w:rsidTr="00F64D72">
        <w:trPr>
          <w:trHeight w:val="3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Nam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Nữ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TL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TL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TS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TL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TS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TL 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TL %</w:t>
            </w:r>
          </w:p>
        </w:tc>
      </w:tr>
      <w:tr w:rsidR="00F64D72" w:rsidRPr="00F64D72" w:rsidTr="00F64D72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92.</w:t>
            </w:r>
            <w:r w:rsidR="007C1091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7.1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</w:tr>
      <w:tr w:rsidR="00F64D72" w:rsidRPr="00F64D72" w:rsidTr="00F64D72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90.</w:t>
            </w:r>
            <w:r w:rsidR="007C1091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9.2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</w:tr>
      <w:tr w:rsidR="00F64D72" w:rsidRPr="00F64D72" w:rsidTr="00F64D72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94.7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5.</w:t>
            </w:r>
            <w:r w:rsidR="007C1091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</w:tr>
      <w:tr w:rsidR="00F64D72" w:rsidRPr="00F64D72" w:rsidTr="00F64D72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93.</w:t>
            </w:r>
            <w:r w:rsidR="007C1091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6.</w:t>
            </w:r>
            <w:r w:rsidR="007C1091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</w:tr>
      <w:tr w:rsidR="00F64D72" w:rsidRPr="00F64D72" w:rsidTr="00F64D72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F64D72" w:rsidRPr="00F64D72" w:rsidRDefault="00F64D72" w:rsidP="00F64D72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Cộng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114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234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F64D72" w:rsidRPr="00F64D72" w:rsidRDefault="00F64D72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92.</w:t>
            </w:r>
            <w:r w:rsidR="007C1091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F64D72" w:rsidRPr="00F64D72" w:rsidRDefault="00F64D72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7.1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F64D72" w:rsidRPr="00F64D72" w:rsidRDefault="007C1091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0</w:t>
            </w:r>
            <w:r w:rsidR="00F64D72"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F64D72" w:rsidRPr="00F64D72" w:rsidRDefault="007C1091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0</w:t>
            </w:r>
            <w:r w:rsidR="00F64D72"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  <w:r w:rsidR="007C1091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F64D72" w:rsidRPr="00F64D72" w:rsidRDefault="00F64D72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</w:tr>
      <w:tr w:rsidR="00EF2B97" w:rsidRPr="00F64D72" w:rsidTr="00F64D72">
        <w:trPr>
          <w:trHeight w:val="37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2 .  Học lực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</w:tr>
      <w:tr w:rsidR="00EF2B97" w:rsidRPr="00F64D72" w:rsidTr="00F64D72">
        <w:trPr>
          <w:trHeight w:val="1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FF"/>
                <w:sz w:val="12"/>
                <w:szCs w:val="12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</w:tr>
      <w:tr w:rsidR="00EF2B97" w:rsidRPr="00F64D72" w:rsidTr="00F64D72">
        <w:trPr>
          <w:trHeight w:val="31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TT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Khối lớp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Tổng số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Nữ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Dân tộc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Giỏi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Khá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TB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Yếu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Kém</w:t>
            </w:r>
          </w:p>
        </w:tc>
      </w:tr>
      <w:tr w:rsidR="00EF2B97" w:rsidRPr="00F64D72" w:rsidTr="00F64D72">
        <w:trPr>
          <w:trHeight w:val="3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Nam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Nữ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TL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TL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TS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TL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TS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TL 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TL %</w:t>
            </w:r>
          </w:p>
        </w:tc>
      </w:tr>
      <w:tr w:rsidR="00EF2B97" w:rsidRPr="00F64D72" w:rsidTr="00F64D72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19.6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55.</w:t>
            </w:r>
            <w:r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21.4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3.</w:t>
            </w:r>
            <w:r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</w:tr>
      <w:tr w:rsidR="00EF2B97" w:rsidRPr="00F64D72" w:rsidTr="00F64D72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26.3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39.</w:t>
            </w:r>
            <w:r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28.9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5.</w:t>
            </w:r>
            <w:r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</w:tr>
      <w:tr w:rsidR="00EF2B97" w:rsidRPr="00F64D72" w:rsidTr="00F64D72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29.8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45.6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22.8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1.</w:t>
            </w:r>
            <w:r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</w:tr>
      <w:tr w:rsidR="00EF2B97" w:rsidRPr="00F64D72" w:rsidTr="00F64D72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22.2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46.0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31.7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0</w:t>
            </w: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</w:tr>
      <w:tr w:rsidR="00EF2B97" w:rsidRPr="00F64D72" w:rsidTr="00F64D72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EF2B97" w:rsidRPr="00F64D72" w:rsidRDefault="00EF2B97" w:rsidP="00F64D72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Cộng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114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EF2B97" w:rsidRPr="00F64D72" w:rsidRDefault="00EF2B97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24.6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EF2B97" w:rsidRPr="00F64D72" w:rsidRDefault="00EF2B97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46.0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EF2B97" w:rsidRPr="00F64D72" w:rsidRDefault="00EF2B97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26.</w:t>
            </w:r>
            <w:r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EF2B97" w:rsidRPr="00F64D72" w:rsidRDefault="00EF2B97" w:rsidP="007C1091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2.8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EF2B97" w:rsidRPr="00F64D72" w:rsidRDefault="00EF2B97" w:rsidP="00F64D7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F64D72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</w:tr>
    </w:tbl>
    <w:p w:rsidR="00EF2B97" w:rsidRPr="00EF2B97" w:rsidRDefault="00401420" w:rsidP="00EF2B97">
      <w:pPr>
        <w:jc w:val="center"/>
        <w:rPr>
          <w:b/>
        </w:rPr>
      </w:pPr>
      <w:r>
        <w:t xml:space="preserve">   </w:t>
      </w:r>
      <w:r w:rsidR="00EF2B97">
        <w:t xml:space="preserve">                                                                                                                                                       </w:t>
      </w:r>
      <w:r>
        <w:t xml:space="preserve"> </w:t>
      </w:r>
      <w:r w:rsidR="00EF2B97" w:rsidRPr="00EF2B97">
        <w:rPr>
          <w:b/>
        </w:rPr>
        <w:t>HIỆU TRƯỞNG</w:t>
      </w:r>
    </w:p>
    <w:p w:rsidR="00EF2B97" w:rsidRPr="00EF2B97" w:rsidRDefault="00EF2B97" w:rsidP="00EF2B97">
      <w:pPr>
        <w:jc w:val="center"/>
      </w:pPr>
      <w:r w:rsidRPr="00EF2B97">
        <w:t xml:space="preserve">                                                                                                                                                    (đã kí)</w:t>
      </w:r>
    </w:p>
    <w:p w:rsidR="00EF2B97" w:rsidRPr="00EF2B97" w:rsidRDefault="00EF2B97" w:rsidP="00EF2B9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  <w:r w:rsidRPr="00EF2B97">
        <w:rPr>
          <w:b/>
        </w:rPr>
        <w:t>Nguyễn Thị Thu Thủy</w:t>
      </w:r>
    </w:p>
    <w:p w:rsidR="00401420" w:rsidRDefault="00EF2B97" w:rsidP="00EF2B97">
      <w:pPr>
        <w:spacing w:line="240" w:lineRule="auto"/>
      </w:pPr>
      <w:r>
        <w:lastRenderedPageBreak/>
        <w:t xml:space="preserve">    </w:t>
      </w:r>
      <w:r w:rsidR="00401420">
        <w:t xml:space="preserve"> PHÒNG GD&amp;ĐT ĐÔNG TRIỀU</w:t>
      </w:r>
    </w:p>
    <w:p w:rsidR="00401420" w:rsidRPr="005E2C6D" w:rsidRDefault="00401420" w:rsidP="00EF2B97">
      <w:pPr>
        <w:spacing w:line="240" w:lineRule="auto"/>
        <w:rPr>
          <w:b/>
        </w:rPr>
      </w:pPr>
      <w:r w:rsidRPr="005E2C6D">
        <w:rPr>
          <w:b/>
        </w:rPr>
        <w:t>TRƯỜNG THCS HỒNG THÁI TÂY</w:t>
      </w:r>
    </w:p>
    <w:tbl>
      <w:tblPr>
        <w:tblW w:w="15183" w:type="dxa"/>
        <w:tblInd w:w="93" w:type="dxa"/>
        <w:tblLook w:val="04A0"/>
      </w:tblPr>
      <w:tblGrid>
        <w:gridCol w:w="620"/>
        <w:gridCol w:w="940"/>
        <w:gridCol w:w="1120"/>
        <w:gridCol w:w="1000"/>
        <w:gridCol w:w="710"/>
        <w:gridCol w:w="580"/>
        <w:gridCol w:w="1040"/>
        <w:gridCol w:w="1220"/>
        <w:gridCol w:w="865"/>
        <w:gridCol w:w="1220"/>
        <w:gridCol w:w="1040"/>
        <w:gridCol w:w="967"/>
        <w:gridCol w:w="851"/>
        <w:gridCol w:w="1086"/>
        <w:gridCol w:w="851"/>
        <w:gridCol w:w="1073"/>
      </w:tblGrid>
      <w:tr w:rsidR="00401420" w:rsidRPr="00401420" w:rsidTr="00401420">
        <w:trPr>
          <w:trHeight w:val="435"/>
        </w:trPr>
        <w:tc>
          <w:tcPr>
            <w:tcW w:w="151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KẾT QUẢ XẾP LOẠI HẠNH KIỂM, HỌC LỰC</w:t>
            </w:r>
          </w:p>
        </w:tc>
      </w:tr>
      <w:tr w:rsidR="00401420" w:rsidRPr="00401420" w:rsidTr="00401420">
        <w:trPr>
          <w:trHeight w:val="375"/>
        </w:trPr>
        <w:tc>
          <w:tcPr>
            <w:tcW w:w="151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CẢ NĂM NĂM HỌC 2016 - 2017</w:t>
            </w:r>
          </w:p>
        </w:tc>
      </w:tr>
      <w:tr w:rsidR="00401420" w:rsidRPr="00401420" w:rsidTr="00401420">
        <w:trPr>
          <w:trHeight w:val="375"/>
        </w:trPr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 xml:space="preserve"> 1 .  Hạnh kiểm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</w:tr>
      <w:tr w:rsidR="00401420" w:rsidRPr="00401420" w:rsidTr="00401420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FF"/>
                <w:sz w:val="12"/>
                <w:szCs w:val="12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</w:tr>
      <w:tr w:rsidR="00401420" w:rsidRPr="00401420" w:rsidTr="00401420">
        <w:trPr>
          <w:trHeight w:val="31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TT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Khối lớp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Tổng số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Nữ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Dân tộc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Tốt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Khá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TB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Yếu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Kém</w:t>
            </w:r>
          </w:p>
        </w:tc>
      </w:tr>
      <w:tr w:rsidR="00401420" w:rsidRPr="00401420" w:rsidTr="00401420">
        <w:trPr>
          <w:trHeight w:val="3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Nam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Nữ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TL 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TL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TS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TL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TS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TL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TS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TL %</w:t>
            </w:r>
          </w:p>
        </w:tc>
      </w:tr>
      <w:tr w:rsidR="00401420" w:rsidRPr="00401420" w:rsidTr="00401420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DD0344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91.</w:t>
            </w:r>
            <w:r w:rsidR="00DD0344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8.9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</w:tr>
      <w:tr w:rsidR="00401420" w:rsidRPr="00401420" w:rsidTr="00401420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DD0344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90.</w:t>
            </w:r>
            <w:r w:rsidR="00DD0344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9.2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</w:tr>
      <w:tr w:rsidR="00401420" w:rsidRPr="00401420" w:rsidTr="00401420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DD0344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94.7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DD0344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5.</w:t>
            </w:r>
            <w:r w:rsidR="00DD0344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</w:tr>
      <w:tr w:rsidR="00401420" w:rsidRPr="00401420" w:rsidTr="00401420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DD0344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93.</w:t>
            </w:r>
            <w:r w:rsidR="00DD0344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6.3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</w:tr>
      <w:tr w:rsidR="00401420" w:rsidRPr="00401420" w:rsidTr="00401420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Cộng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114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233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DD0344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92.</w:t>
            </w:r>
            <w:r w:rsidR="00DD0344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  <w:r w:rsidR="00DD0344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  <w:r w:rsidR="00DD0344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DD0344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0</w:t>
            </w:r>
            <w:r w:rsidR="00401420"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</w:tr>
      <w:tr w:rsidR="00401420" w:rsidRPr="00401420" w:rsidTr="00401420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</w:tr>
      <w:tr w:rsidR="00401420" w:rsidRPr="00401420" w:rsidTr="00401420">
        <w:trPr>
          <w:trHeight w:val="37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2 .  Học lực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</w:tr>
      <w:tr w:rsidR="00401420" w:rsidRPr="00401420" w:rsidTr="00401420">
        <w:trPr>
          <w:trHeight w:val="1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FF"/>
                <w:sz w:val="12"/>
                <w:szCs w:val="12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1F1F1F" w:fill="CCFFFF"/>
            <w:noWrap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color w:val="333399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color w:val="333399"/>
                <w:sz w:val="24"/>
                <w:szCs w:val="24"/>
              </w:rPr>
              <w:t> </w:t>
            </w:r>
          </w:p>
        </w:tc>
      </w:tr>
      <w:tr w:rsidR="00401420" w:rsidRPr="00401420" w:rsidTr="00401420">
        <w:trPr>
          <w:trHeight w:val="31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TT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Khối lớp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Tổng số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Nữ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Dân tộc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Giỏi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Khá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TB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Yếu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Kém</w:t>
            </w:r>
          </w:p>
        </w:tc>
      </w:tr>
      <w:tr w:rsidR="00401420" w:rsidRPr="00401420" w:rsidTr="00401420">
        <w:trPr>
          <w:trHeight w:val="3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Nam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  <w:t>Nữ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TL 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TL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TS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TL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TS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TL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TS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TL %</w:t>
            </w:r>
          </w:p>
        </w:tc>
      </w:tr>
      <w:tr w:rsidR="00401420" w:rsidRPr="00401420" w:rsidTr="00401420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DD0344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17.</w:t>
            </w:r>
            <w:r w:rsidR="00DD0344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57.1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21.4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8B6015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3.</w:t>
            </w:r>
            <w:r w:rsidR="008B6015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</w:tr>
      <w:tr w:rsidR="00401420" w:rsidRPr="00401420" w:rsidTr="00401420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26.3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8B6015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44.7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8B6015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23.</w:t>
            </w:r>
            <w:r w:rsidR="008B6015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8B6015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5.</w:t>
            </w:r>
            <w:r w:rsidR="008B6015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</w:tr>
      <w:tr w:rsidR="00401420" w:rsidRPr="00401420" w:rsidTr="00401420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29.8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8B6015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45.6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8B6015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22.8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8B6015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1.</w:t>
            </w:r>
            <w:r w:rsidR="008B6015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</w:tr>
      <w:tr w:rsidR="00401420" w:rsidRPr="00401420" w:rsidTr="00401420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DD0344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17.</w:t>
            </w:r>
            <w:r w:rsidR="00DD0344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8B6015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50.</w:t>
            </w:r>
            <w:r w:rsidR="008B6015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31.7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8B6015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0</w:t>
            </w:r>
            <w:r w:rsidR="00401420"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color w:val="0000FF"/>
                <w:sz w:val="28"/>
                <w:szCs w:val="2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bottom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</w:tr>
      <w:tr w:rsidR="00401420" w:rsidRPr="00401420" w:rsidTr="00401420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Cộng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114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23.02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124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8B6015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49.2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25.0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8B6015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2.</w:t>
            </w:r>
            <w:r w:rsidR="008B6015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8B6015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0</w:t>
            </w:r>
            <w:r w:rsidR="00401420"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F1F1F" w:fill="CCFFFF"/>
            <w:vAlign w:val="center"/>
            <w:hideMark/>
          </w:tcPr>
          <w:p w:rsidR="00401420" w:rsidRPr="00401420" w:rsidRDefault="00401420" w:rsidP="0040142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401420">
              <w:rPr>
                <w:rFonts w:eastAsia="Times New Roman" w:cs="Times New Roman"/>
                <w:b/>
                <w:bCs/>
                <w:color w:val="333399"/>
                <w:sz w:val="28"/>
                <w:szCs w:val="28"/>
              </w:rPr>
              <w:t> </w:t>
            </w:r>
          </w:p>
        </w:tc>
      </w:tr>
    </w:tbl>
    <w:p w:rsidR="00D569A6" w:rsidRPr="00EF2B97" w:rsidRDefault="00EF2B97" w:rsidP="00EF2B9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  <w:r w:rsidRPr="00EF2B97">
        <w:rPr>
          <w:b/>
        </w:rPr>
        <w:t>HIỆU TRƯỞNG</w:t>
      </w:r>
    </w:p>
    <w:p w:rsidR="00EF2B97" w:rsidRPr="00EF2B97" w:rsidRDefault="00EF2B97" w:rsidP="00EF2B97">
      <w:pPr>
        <w:jc w:val="center"/>
      </w:pPr>
      <w:r w:rsidRPr="00EF2B97">
        <w:t xml:space="preserve">                                                                                                                                                    (đã kí)</w:t>
      </w:r>
    </w:p>
    <w:p w:rsidR="00EF2B97" w:rsidRPr="00EF2B97" w:rsidRDefault="00EF2B97" w:rsidP="00EF2B9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  <w:r w:rsidRPr="00EF2B97">
        <w:rPr>
          <w:b/>
        </w:rPr>
        <w:t>Nguyễn Thị Thu Thủy</w:t>
      </w:r>
    </w:p>
    <w:sectPr w:rsidR="00EF2B97" w:rsidRPr="00EF2B97" w:rsidSect="00EF2B97">
      <w:pgSz w:w="16840" w:h="11907" w:orient="landscape" w:code="9"/>
      <w:pgMar w:top="567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DE4" w:rsidRDefault="002A7DE4" w:rsidP="00401420">
      <w:pPr>
        <w:spacing w:before="0" w:after="0" w:line="240" w:lineRule="auto"/>
      </w:pPr>
      <w:r>
        <w:separator/>
      </w:r>
    </w:p>
  </w:endnote>
  <w:endnote w:type="continuationSeparator" w:id="1">
    <w:p w:rsidR="002A7DE4" w:rsidRDefault="002A7DE4" w:rsidP="004014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DE4" w:rsidRDefault="002A7DE4" w:rsidP="00401420">
      <w:pPr>
        <w:spacing w:before="0" w:after="0" w:line="240" w:lineRule="auto"/>
      </w:pPr>
      <w:r>
        <w:separator/>
      </w:r>
    </w:p>
  </w:footnote>
  <w:footnote w:type="continuationSeparator" w:id="1">
    <w:p w:rsidR="002A7DE4" w:rsidRDefault="002A7DE4" w:rsidP="0040142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D72"/>
    <w:rsid w:val="001A52EC"/>
    <w:rsid w:val="00272621"/>
    <w:rsid w:val="002A7DE4"/>
    <w:rsid w:val="00401420"/>
    <w:rsid w:val="005A1BCB"/>
    <w:rsid w:val="005E2C6D"/>
    <w:rsid w:val="007C1091"/>
    <w:rsid w:val="008B6015"/>
    <w:rsid w:val="00A4179B"/>
    <w:rsid w:val="00D569A6"/>
    <w:rsid w:val="00DB32F5"/>
    <w:rsid w:val="00DC4F8B"/>
    <w:rsid w:val="00DD0344"/>
    <w:rsid w:val="00EE5F2E"/>
    <w:rsid w:val="00EF2B97"/>
    <w:rsid w:val="00F6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2017-05-25T03:38:00Z</dcterms:created>
  <dcterms:modified xsi:type="dcterms:W3CDTF">2017-05-25T07:53:00Z</dcterms:modified>
</cp:coreProperties>
</file>