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jc w:val="center"/>
        <w:tblInd w:w="-454" w:type="dxa"/>
        <w:tblLayout w:type="fixed"/>
        <w:tblLook w:val="0000" w:firstRow="0" w:lastRow="0" w:firstColumn="0" w:lastColumn="0" w:noHBand="0" w:noVBand="0"/>
      </w:tblPr>
      <w:tblGrid>
        <w:gridCol w:w="4957"/>
        <w:gridCol w:w="5819"/>
      </w:tblGrid>
      <w:tr w:rsidR="002151BF" w:rsidRPr="002151BF" w:rsidTr="005F50A2">
        <w:trPr>
          <w:trHeight w:val="1257"/>
          <w:jc w:val="center"/>
        </w:trPr>
        <w:tc>
          <w:tcPr>
            <w:tcW w:w="4957" w:type="dxa"/>
          </w:tcPr>
          <w:p w:rsidR="002151BF" w:rsidRPr="002151BF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GIÁO DỤC VÀ ĐÀO TẠO</w:t>
            </w:r>
          </w:p>
          <w:p w:rsidR="002151BF" w:rsidRPr="002151BF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THCS HỒNG THÁI TÂY</w:t>
            </w:r>
          </w:p>
          <w:p w:rsidR="002151BF" w:rsidRPr="002151BF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CBDBE9" wp14:editId="56C0811D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-8256</wp:posOffset>
                      </wp:positionV>
                      <wp:extent cx="13843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pt,-.65pt" to="176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fe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E2nefT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"/>
                  </w:pict>
                </mc:Fallback>
              </mc:AlternateContent>
            </w:r>
          </w:p>
          <w:p w:rsidR="002151BF" w:rsidRPr="002151BF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Số: </w:t>
            </w:r>
            <w:r w:rsidRPr="002151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</w:t>
            </w:r>
            <w:r w:rsidRPr="002151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/CT-TrTHCS</w:t>
            </w:r>
          </w:p>
        </w:tc>
        <w:tc>
          <w:tcPr>
            <w:tcW w:w="5819" w:type="dxa"/>
          </w:tcPr>
          <w:p w:rsidR="002151BF" w:rsidRPr="002151BF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2151BF" w:rsidRPr="002151BF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Độc lập  - Tự do - Hạnh phúc</w:t>
            </w:r>
          </w:p>
          <w:p w:rsidR="002151BF" w:rsidRPr="002151BF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151BF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92B67A8" wp14:editId="213468BB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1269</wp:posOffset>
                      </wp:positionV>
                      <wp:extent cx="13843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.1pt" to="182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GH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p3n0xQ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"/>
                  </w:pict>
                </mc:Fallback>
              </mc:AlternateContent>
            </w:r>
          </w:p>
          <w:p w:rsidR="002151BF" w:rsidRPr="002151BF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51B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     Đông Triều, 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01</w:t>
            </w:r>
            <w:r w:rsidRPr="002151B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10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2151BF" w:rsidRPr="002151BF" w:rsidRDefault="002151BF" w:rsidP="002151BF">
      <w:pPr>
        <w:spacing w:after="0" w:line="240" w:lineRule="auto"/>
        <w:jc w:val="both"/>
        <w:rPr>
          <w:rFonts w:ascii="Times New Roman" w:hAnsi="Times New Roman" w:cs="Times New Roman"/>
          <w:b/>
          <w:lang w:val="nl-NL"/>
        </w:rPr>
      </w:pPr>
    </w:p>
    <w:p w:rsidR="002151BF" w:rsidRPr="002151BF" w:rsidRDefault="002151BF" w:rsidP="00215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151BF">
        <w:rPr>
          <w:rFonts w:ascii="Times New Roman" w:hAnsi="Times New Roman" w:cs="Times New Roman"/>
          <w:b/>
          <w:sz w:val="28"/>
          <w:szCs w:val="28"/>
          <w:lang w:val="nl-NL"/>
        </w:rPr>
        <w:t>CHƯƠNG TRÌNH CÔNG TÁC</w:t>
      </w:r>
    </w:p>
    <w:p w:rsidR="002151BF" w:rsidRPr="002151BF" w:rsidRDefault="002151BF" w:rsidP="00215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BF">
        <w:rPr>
          <w:rFonts w:ascii="Times New Roman" w:hAnsi="Times New Roman" w:cs="Times New Roman"/>
          <w:b/>
          <w:sz w:val="28"/>
          <w:szCs w:val="28"/>
          <w:lang w:val="nl-NL"/>
        </w:rPr>
        <w:t>Tháng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0 năm 2020</w:t>
      </w:r>
    </w:p>
    <w:p w:rsidR="002151BF" w:rsidRPr="002151BF" w:rsidRDefault="002151BF" w:rsidP="00215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51BF" w:rsidRDefault="002151BF" w:rsidP="002151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1BF">
        <w:rPr>
          <w:rFonts w:ascii="Times New Roman" w:hAnsi="Times New Roman" w:cs="Times New Roman"/>
          <w:b/>
          <w:i/>
          <w:sz w:val="28"/>
          <w:szCs w:val="28"/>
        </w:rPr>
        <w:t>Nhiệm vụ trọ</w:t>
      </w:r>
      <w:r>
        <w:rPr>
          <w:rFonts w:ascii="Times New Roman" w:hAnsi="Times New Roman" w:cs="Times New Roman"/>
          <w:b/>
          <w:i/>
          <w:sz w:val="28"/>
          <w:szCs w:val="28"/>
        </w:rPr>
        <w:t>ng tâm</w:t>
      </w:r>
    </w:p>
    <w:p w:rsidR="002151BF" w:rsidRPr="002151BF" w:rsidRDefault="002151BF" w:rsidP="002151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Tiếp tục tập trung thật tốt cho công tác phòng chống dịch bệnh Covid-19.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Tổ chức Hội nghị viên chức người lao động năm học 2020-2021.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Xây dựng hoàn chỉnh Kế hoạch thực hiện nhiệm vụ năm học theo hướng dẫn điều chỉnh mới, hoàn thiện Kế hoạch giáo dục năm học 2020-2021. Tiếp tục xây dựng các kế hoạch, quy chế, quy tắc hoạt động trong nhà trường.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Xây dựng và triển khai giáo dục STEM trong nhà trường.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Tiếp tục Nghiên cứu học tập thông tư 26/2020/TT-BGD sửa đổi TT58.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Tổ chức thực hiện dạy và học buổi thứ 2: Theo nguyện vọng của HS và PHHS.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Hoàn thành công tác điều tra PCGD 2020.</w:t>
      </w:r>
    </w:p>
    <w:p w:rsidR="002151BF" w:rsidRPr="002151BF" w:rsidRDefault="002151BF" w:rsidP="002151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BF">
        <w:rPr>
          <w:rFonts w:ascii="Times New Roman" w:hAnsi="Times New Roman" w:cs="Times New Roman"/>
          <w:i/>
          <w:sz w:val="28"/>
          <w:szCs w:val="28"/>
        </w:rPr>
        <w:t>Tổ chức các hoạt động ngoài giờ theo chủ điểm.</w:t>
      </w:r>
    </w:p>
    <w:p w:rsidR="002151BF" w:rsidRPr="002151BF" w:rsidRDefault="002151BF" w:rsidP="002151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51BF" w:rsidRPr="002151BF" w:rsidRDefault="002151BF" w:rsidP="002151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1BF">
        <w:rPr>
          <w:rFonts w:ascii="Times New Roman" w:hAnsi="Times New Roman" w:cs="Times New Roman"/>
          <w:b/>
          <w:i/>
          <w:sz w:val="28"/>
          <w:szCs w:val="28"/>
        </w:rPr>
        <w:t>Nhiệm vụ cụ thể</w:t>
      </w:r>
    </w:p>
    <w:p w:rsidR="002151BF" w:rsidRPr="002151BF" w:rsidRDefault="002151BF" w:rsidP="002151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200"/>
        <w:gridCol w:w="1560"/>
        <w:gridCol w:w="2440"/>
      </w:tblGrid>
      <w:tr w:rsidR="002151BF" w:rsidRPr="0073427C" w:rsidTr="005F50A2">
        <w:tc>
          <w:tcPr>
            <w:tcW w:w="180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20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HOẠT ĐỘNG</w:t>
            </w:r>
          </w:p>
        </w:tc>
        <w:tc>
          <w:tcPr>
            <w:tcW w:w="156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CHỈ ĐẠO</w:t>
            </w:r>
          </w:p>
        </w:tc>
        <w:tc>
          <w:tcPr>
            <w:tcW w:w="244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LỰC LƯỢNG</w:t>
            </w:r>
          </w:p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THAM GIA</w:t>
            </w:r>
          </w:p>
        </w:tc>
      </w:tr>
      <w:tr w:rsidR="002151BF" w:rsidRPr="0073427C" w:rsidTr="005F50A2">
        <w:tc>
          <w:tcPr>
            <w:tcW w:w="18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01/10- 6/10</w:t>
            </w:r>
          </w:p>
        </w:tc>
        <w:tc>
          <w:tcPr>
            <w:tcW w:w="42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Hoàn thiện kế hoạch thực hiện nhiệm vụ năm học 2020-2021</w:t>
            </w:r>
          </w:p>
        </w:tc>
        <w:tc>
          <w:tcPr>
            <w:tcW w:w="156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HT</w:t>
            </w:r>
          </w:p>
        </w:tc>
        <w:tc>
          <w:tcPr>
            <w:tcW w:w="244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BGH, CĐ, BPCM, TPT</w:t>
            </w:r>
          </w:p>
        </w:tc>
      </w:tr>
      <w:tr w:rsidR="002151BF" w:rsidRPr="0073427C" w:rsidTr="005F50A2">
        <w:tc>
          <w:tcPr>
            <w:tcW w:w="18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06/10- 19/10</w:t>
            </w:r>
          </w:p>
        </w:tc>
        <w:tc>
          <w:tcPr>
            <w:tcW w:w="42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Hội nghị viên chức cấp tổ, Hội nghị trù bị.</w:t>
            </w:r>
          </w:p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Công tác chuẩn bị tổ chức Hội nghị viên chức, người lao động năm học 2020-2021</w:t>
            </w:r>
          </w:p>
        </w:tc>
        <w:tc>
          <w:tcPr>
            <w:tcW w:w="156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bookmarkStart w:id="0" w:name="_GoBack"/>
            <w:bookmarkEnd w:id="0"/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</w:p>
        </w:tc>
        <w:tc>
          <w:tcPr>
            <w:tcW w:w="244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Toàn trường</w:t>
            </w:r>
          </w:p>
        </w:tc>
      </w:tr>
      <w:tr w:rsidR="002151BF" w:rsidRPr="0073427C" w:rsidTr="005F50A2">
        <w:tc>
          <w:tcPr>
            <w:tcW w:w="18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10/10- 29/10</w:t>
            </w:r>
          </w:p>
        </w:tc>
        <w:tc>
          <w:tcPr>
            <w:tcW w:w="42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kế hoạch kiểm tra nội bộ 4 đ/c giáo viên: Thía, Lương, Hà, Hoan</w:t>
            </w:r>
          </w:p>
          <w:p w:rsidR="002B71F4" w:rsidRPr="0073427C" w:rsidRDefault="002B71F4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kiểm tra công tác sử dụng các loại sổ sách điện tử trên hệ thống SMAS.</w:t>
            </w:r>
          </w:p>
          <w:p w:rsidR="002B71F4" w:rsidRPr="0073427C" w:rsidRDefault="002B71F4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Tham gia tập huấn các nội dung do ngành tổ chức</w:t>
            </w:r>
          </w:p>
        </w:tc>
        <w:tc>
          <w:tcPr>
            <w:tcW w:w="1560" w:type="dxa"/>
          </w:tcPr>
          <w:p w:rsidR="002151BF" w:rsidRPr="0073427C" w:rsidRDefault="002151BF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PHT</w:t>
            </w:r>
          </w:p>
        </w:tc>
        <w:tc>
          <w:tcPr>
            <w:tcW w:w="244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BPCM</w:t>
            </w:r>
          </w:p>
        </w:tc>
      </w:tr>
      <w:tr w:rsidR="00D311C5" w:rsidRPr="0073427C" w:rsidTr="005F50A2">
        <w:tc>
          <w:tcPr>
            <w:tcW w:w="1800" w:type="dxa"/>
          </w:tcPr>
          <w:p w:rsidR="00D311C5" w:rsidRPr="0073427C" w:rsidRDefault="00D311C5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16/10</w:t>
            </w:r>
          </w:p>
        </w:tc>
        <w:tc>
          <w:tcPr>
            <w:tcW w:w="4200" w:type="dxa"/>
          </w:tcPr>
          <w:p w:rsidR="00D311C5" w:rsidRPr="0073427C" w:rsidRDefault="00D311C5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Đại hội Liên đội năm học 2020-2021</w:t>
            </w:r>
          </w:p>
        </w:tc>
        <w:tc>
          <w:tcPr>
            <w:tcW w:w="1560" w:type="dxa"/>
          </w:tcPr>
          <w:p w:rsidR="00D311C5" w:rsidRPr="0073427C" w:rsidRDefault="00D311C5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2440" w:type="dxa"/>
          </w:tcPr>
          <w:p w:rsidR="00D311C5" w:rsidRPr="0073427C" w:rsidRDefault="00D311C5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đ/c TPT, GVCN, ĐTN</w:t>
            </w:r>
          </w:p>
        </w:tc>
      </w:tr>
      <w:tr w:rsidR="002151BF" w:rsidRPr="0073427C" w:rsidTr="005F50A2">
        <w:tc>
          <w:tcPr>
            <w:tcW w:w="18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20/10</w:t>
            </w:r>
          </w:p>
        </w:tc>
        <w:tc>
          <w:tcPr>
            <w:tcW w:w="4200" w:type="dxa"/>
          </w:tcPr>
          <w:p w:rsidR="002151BF" w:rsidRPr="0073427C" w:rsidRDefault="002151BF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Tổ chức Hội nghị viên chức, người lao động năm học 2020-2021</w:t>
            </w:r>
          </w:p>
        </w:tc>
        <w:tc>
          <w:tcPr>
            <w:tcW w:w="1560" w:type="dxa"/>
          </w:tcPr>
          <w:p w:rsidR="002151BF" w:rsidRPr="0073427C" w:rsidRDefault="002B71F4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HT, CTCĐ</w:t>
            </w:r>
          </w:p>
        </w:tc>
        <w:tc>
          <w:tcPr>
            <w:tcW w:w="2440" w:type="dxa"/>
          </w:tcPr>
          <w:p w:rsidR="002151BF" w:rsidRPr="0073427C" w:rsidRDefault="002B71F4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Toàn trường</w:t>
            </w:r>
          </w:p>
        </w:tc>
      </w:tr>
      <w:tr w:rsidR="002B71F4" w:rsidRPr="0073427C" w:rsidTr="005F50A2">
        <w:tc>
          <w:tcPr>
            <w:tcW w:w="1800" w:type="dxa"/>
          </w:tcPr>
          <w:p w:rsidR="002B71F4" w:rsidRPr="0073427C" w:rsidRDefault="00D311C5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21/10-31/10</w:t>
            </w:r>
          </w:p>
        </w:tc>
        <w:tc>
          <w:tcPr>
            <w:tcW w:w="4200" w:type="dxa"/>
          </w:tcPr>
          <w:p w:rsidR="002B71F4" w:rsidRPr="0073427C" w:rsidRDefault="00D311C5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Tổ chức </w:t>
            </w:r>
            <w:r w:rsidR="00DC48DC"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chuyên đề cấp tổ học kỳ 1</w:t>
            </w:r>
          </w:p>
          <w:p w:rsidR="0073427C" w:rsidRPr="0073427C" w:rsidRDefault="0073427C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Hình thành các đội tuyển điền kinh, thể dục thể thao</w:t>
            </w:r>
          </w:p>
        </w:tc>
        <w:tc>
          <w:tcPr>
            <w:tcW w:w="1560" w:type="dxa"/>
          </w:tcPr>
          <w:p w:rsidR="002B71F4" w:rsidRPr="0073427C" w:rsidRDefault="00DC48DC" w:rsidP="00215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2440" w:type="dxa"/>
          </w:tcPr>
          <w:p w:rsidR="002B71F4" w:rsidRPr="0073427C" w:rsidRDefault="00DC48DC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Tổ KHXH</w:t>
            </w:r>
          </w:p>
          <w:p w:rsidR="0073427C" w:rsidRPr="0073427C" w:rsidRDefault="0073427C" w:rsidP="00215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27C">
              <w:rPr>
                <w:rFonts w:ascii="Times New Roman" w:hAnsi="Times New Roman" w:cs="Times New Roman"/>
                <w:bCs/>
                <w:sz w:val="28"/>
                <w:szCs w:val="28"/>
              </w:rPr>
              <w:t>Đ/c Thía, Lương</w:t>
            </w:r>
          </w:p>
        </w:tc>
      </w:tr>
    </w:tbl>
    <w:p w:rsidR="0073427C" w:rsidRPr="0073427C" w:rsidRDefault="0073427C" w:rsidP="0021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7C" w:rsidRPr="0073427C" w:rsidRDefault="0073427C" w:rsidP="0021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7C">
        <w:rPr>
          <w:rFonts w:ascii="Times New Roman" w:hAnsi="Times New Roman" w:cs="Times New Roman"/>
          <w:sz w:val="28"/>
          <w:szCs w:val="28"/>
        </w:rPr>
        <w:t xml:space="preserve">*Chú ý: </w:t>
      </w:r>
    </w:p>
    <w:p w:rsidR="00502C56" w:rsidRPr="0073427C" w:rsidRDefault="0073427C" w:rsidP="00734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27C">
        <w:rPr>
          <w:rFonts w:ascii="Times New Roman" w:hAnsi="Times New Roman" w:cs="Times New Roman"/>
          <w:sz w:val="28"/>
          <w:szCs w:val="28"/>
        </w:rPr>
        <w:t>- Tổ chức ôn luyện cho HSG khối 9.</w:t>
      </w:r>
    </w:p>
    <w:p w:rsidR="0073427C" w:rsidRPr="0073427C" w:rsidRDefault="0073427C" w:rsidP="00734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27C">
        <w:rPr>
          <w:rFonts w:ascii="Times New Roman" w:hAnsi="Times New Roman" w:cs="Times New Roman"/>
          <w:sz w:val="28"/>
          <w:szCs w:val="28"/>
        </w:rPr>
        <w:t>- Thực hiện kế hoạch giáo dục STEM.</w:t>
      </w:r>
    </w:p>
    <w:sectPr w:rsidR="0073427C" w:rsidRPr="0073427C" w:rsidSect="00EA4CE9">
      <w:pgSz w:w="12240" w:h="15840"/>
      <w:pgMar w:top="1134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EB1"/>
    <w:multiLevelType w:val="hybridMultilevel"/>
    <w:tmpl w:val="369430D4"/>
    <w:lvl w:ilvl="0" w:tplc="277417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35514"/>
    <w:multiLevelType w:val="hybridMultilevel"/>
    <w:tmpl w:val="A76A3128"/>
    <w:lvl w:ilvl="0" w:tplc="B6DA3E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1034E"/>
    <w:multiLevelType w:val="hybridMultilevel"/>
    <w:tmpl w:val="194035C6"/>
    <w:lvl w:ilvl="0" w:tplc="A658EF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BF"/>
    <w:rsid w:val="002151BF"/>
    <w:rsid w:val="002B71F4"/>
    <w:rsid w:val="0073427C"/>
    <w:rsid w:val="00A84294"/>
    <w:rsid w:val="00C65735"/>
    <w:rsid w:val="00D311C5"/>
    <w:rsid w:val="00D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2020-10-07T09:24:00Z</dcterms:created>
  <dcterms:modified xsi:type="dcterms:W3CDTF">2020-10-07T09:44:00Z</dcterms:modified>
</cp:coreProperties>
</file>